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9C18" w14:textId="65993B05" w:rsidR="00F444CB" w:rsidRPr="00B0015C" w:rsidRDefault="00422659" w:rsidP="00F444CB">
      <w:pPr>
        <w:spacing w:after="0" w:line="240" w:lineRule="auto"/>
        <w:rPr>
          <w:rFonts w:ascii="Calibri" w:hAnsi="Calibri" w:cs="Calibri"/>
          <w:b/>
          <w:color w:val="538135" w:themeColor="accent6" w:themeShade="BF"/>
          <w:sz w:val="144"/>
          <w:szCs w:val="144"/>
        </w:rPr>
      </w:pPr>
      <w:r w:rsidRPr="00B0015C">
        <w:rPr>
          <w:rFonts w:ascii="Calibri" w:hAnsi="Calibri" w:cs="Calibri"/>
          <w:b/>
          <w:color w:val="538135" w:themeColor="accent6" w:themeShade="BF"/>
          <w:sz w:val="144"/>
          <w:szCs w:val="144"/>
        </w:rPr>
        <w:t>12</w:t>
      </w:r>
    </w:p>
    <w:p w14:paraId="06C94B78" w14:textId="0BE32015" w:rsidR="00D509F6" w:rsidRPr="00B0015C" w:rsidRDefault="00D509F6" w:rsidP="00F444CB">
      <w:pPr>
        <w:spacing w:after="0" w:line="480" w:lineRule="auto"/>
        <w:rPr>
          <w:rFonts w:ascii="Calibri" w:hAnsi="Calibri" w:cs="Calibri"/>
          <w:b/>
          <w:color w:val="538135" w:themeColor="accent6" w:themeShade="BF"/>
        </w:rPr>
      </w:pPr>
    </w:p>
    <w:p w14:paraId="23527C07" w14:textId="77777777" w:rsidR="00C708EB" w:rsidRPr="00B0015C" w:rsidRDefault="00C708EB" w:rsidP="00F444CB">
      <w:pPr>
        <w:spacing w:after="0" w:line="480" w:lineRule="auto"/>
        <w:rPr>
          <w:rFonts w:ascii="Calibri" w:hAnsi="Calibri" w:cs="Calibri"/>
          <w:b/>
          <w:color w:val="538135" w:themeColor="accent6" w:themeShade="BF"/>
        </w:rPr>
      </w:pPr>
    </w:p>
    <w:p w14:paraId="7183DC70" w14:textId="3220FC1C" w:rsidR="00963029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1.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12 piątek</w:t>
      </w:r>
    </w:p>
    <w:p w14:paraId="2E173913" w14:textId="77777777" w:rsidR="00A65199" w:rsidRPr="00B0015C" w:rsidRDefault="00A65199" w:rsidP="00A65199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0442954A" w14:textId="77777777" w:rsidR="00BC30C9" w:rsidRPr="00B0015C" w:rsidRDefault="00BC30C9" w:rsidP="00BC30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WIM WENDERS – MISTRZ KINA DROGI </w:t>
      </w:r>
    </w:p>
    <w:p w14:paraId="7E5D0231" w14:textId="2BF621EA" w:rsidR="00B95793" w:rsidRPr="00B0015C" w:rsidRDefault="00B95793" w:rsidP="00BC30C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Przegląd filmowy</w:t>
      </w:r>
    </w:p>
    <w:p w14:paraId="0965E8F7" w14:textId="4162978E" w:rsidR="00BC30C9" w:rsidRPr="00B0015C" w:rsidRDefault="00BC30C9" w:rsidP="00BC30C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1−15.12.2023</w:t>
      </w:r>
    </w:p>
    <w:p w14:paraId="25A6FE3C" w14:textId="77777777" w:rsidR="00BC30C9" w:rsidRPr="00B0015C" w:rsidRDefault="00BC30C9" w:rsidP="00BC30C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Sala 1* / bilety: 12 zł </w:t>
      </w:r>
    </w:p>
    <w:p w14:paraId="0854ADEA" w14:textId="77777777" w:rsidR="00BC30C9" w:rsidRPr="00B0015C" w:rsidRDefault="00BC30C9" w:rsidP="00CE33A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55FF431" w14:textId="1274079C" w:rsidR="00CE33AD" w:rsidRPr="00B0015C" w:rsidRDefault="00CE33AD" w:rsidP="00CE33A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ZAMEK OTWARTY</w:t>
      </w:r>
    </w:p>
    <w:p w14:paraId="6D27CCF2" w14:textId="332B3167" w:rsidR="00CE33AD" w:rsidRPr="00B0015C" w:rsidRDefault="00CE33AD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Cykl spotkań (nie)</w:t>
      </w:r>
      <w:r w:rsidR="00C708EB"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0015C">
        <w:rPr>
          <w:rFonts w:ascii="Calibri" w:eastAsia="Times New Roman" w:hAnsi="Calibri" w:cs="Calibri"/>
          <w:color w:val="000000"/>
          <w:lang w:eastAsia="pl-PL"/>
        </w:rPr>
        <w:t>tylko dla seniorek i seniorów</w:t>
      </w:r>
    </w:p>
    <w:p w14:paraId="2AEE63A4" w14:textId="085A9E09" w:rsidR="00CE33AD" w:rsidRPr="00B0015C" w:rsidRDefault="00CE33AD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14 | </w:t>
      </w:r>
      <w:r w:rsidR="00B95793" w:rsidRPr="00B0015C">
        <w:rPr>
          <w:rFonts w:ascii="Calibri" w:eastAsia="Times New Roman" w:hAnsi="Calibri" w:cs="Calibri"/>
          <w:color w:val="000000"/>
          <w:lang w:eastAsia="pl-PL"/>
        </w:rPr>
        <w:t>„</w:t>
      </w:r>
      <w:r w:rsidR="00C708EB" w:rsidRPr="00B0015C">
        <w:rPr>
          <w:rFonts w:ascii="Calibri" w:eastAsia="Times New Roman" w:hAnsi="Calibri" w:cs="Calibri"/>
          <w:color w:val="000000"/>
          <w:lang w:eastAsia="pl-PL"/>
        </w:rPr>
        <w:t>Dytyramb z Oss</w:t>
      </w:r>
      <w:r w:rsidRPr="00B0015C">
        <w:rPr>
          <w:rFonts w:ascii="Calibri" w:eastAsia="Times New Roman" w:hAnsi="Calibri" w:cs="Calibri"/>
          <w:color w:val="000000"/>
          <w:lang w:eastAsia="pl-PL"/>
        </w:rPr>
        <w:t>y</w:t>
      </w:r>
      <w:r w:rsidR="00B95793" w:rsidRPr="00B0015C">
        <w:rPr>
          <w:rFonts w:ascii="Calibri" w:eastAsia="Times New Roman" w:hAnsi="Calibri" w:cs="Calibri"/>
          <w:color w:val="000000"/>
          <w:lang w:eastAsia="pl-PL"/>
        </w:rPr>
        <w:t>”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 – spektakl muzyczny</w:t>
      </w:r>
      <w:r w:rsidR="00C708EB" w:rsidRPr="00B0015C">
        <w:rPr>
          <w:rFonts w:ascii="Calibri" w:eastAsia="Times New Roman" w:hAnsi="Calibri" w:cs="Calibri"/>
          <w:color w:val="000000"/>
          <w:lang w:eastAsia="pl-PL"/>
        </w:rPr>
        <w:t xml:space="preserve"> w wykonaniu g</w:t>
      </w:r>
      <w:r w:rsidR="006A6AEF" w:rsidRPr="00B0015C">
        <w:rPr>
          <w:rFonts w:ascii="Calibri" w:eastAsia="Times New Roman" w:hAnsi="Calibri" w:cs="Calibri"/>
          <w:color w:val="000000"/>
          <w:lang w:eastAsia="pl-PL"/>
        </w:rPr>
        <w:t xml:space="preserve">rupy muzyczno-teatralnej </w:t>
      </w:r>
      <w:proofErr w:type="spellStart"/>
      <w:r w:rsidR="006A6AEF" w:rsidRPr="00B0015C">
        <w:rPr>
          <w:rFonts w:ascii="Calibri" w:eastAsia="Times New Roman" w:hAnsi="Calibri" w:cs="Calibri"/>
          <w:color w:val="000000"/>
          <w:lang w:eastAsia="pl-PL"/>
        </w:rPr>
        <w:t>Albi</w:t>
      </w:r>
      <w:proofErr w:type="spellEnd"/>
      <w:r w:rsidR="006A6AEF"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6A6AEF" w:rsidRPr="00B0015C">
        <w:rPr>
          <w:rFonts w:ascii="Calibri" w:eastAsia="Times New Roman" w:hAnsi="Calibri" w:cs="Calibri"/>
          <w:color w:val="000000"/>
          <w:lang w:eastAsia="pl-PL"/>
        </w:rPr>
        <w:t>Quercus</w:t>
      </w:r>
      <w:proofErr w:type="spellEnd"/>
    </w:p>
    <w:p w14:paraId="16714AA5" w14:textId="55A1D378" w:rsidR="00CE33AD" w:rsidRPr="00B0015C" w:rsidRDefault="006A6AEF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Wielka / bilety: 5</w:t>
      </w:r>
      <w:r w:rsidR="00CE33AD" w:rsidRPr="00B0015C">
        <w:rPr>
          <w:rFonts w:ascii="Calibri" w:eastAsia="Times New Roman" w:hAnsi="Calibri" w:cs="Calibri"/>
          <w:color w:val="000000"/>
          <w:lang w:eastAsia="pl-PL"/>
        </w:rPr>
        <w:t xml:space="preserve"> zł / czas trwania: 90’ / wiek: 14+</w:t>
      </w:r>
    </w:p>
    <w:p w14:paraId="13495B09" w14:textId="77777777" w:rsidR="00CE33AD" w:rsidRPr="00B0015C" w:rsidRDefault="00CE33AD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50506CD" w14:textId="77777777" w:rsidR="00A65199" w:rsidRPr="00B0015C" w:rsidRDefault="00A65199" w:rsidP="00A6519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WARSZTAT STWORZENIA</w:t>
      </w:r>
    </w:p>
    <w:p w14:paraId="7CE2A230" w14:textId="61FFBFBA" w:rsidR="00A65199" w:rsidRPr="00B0015C" w:rsidRDefault="00A65199" w:rsidP="00A6519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17 i g. 19 |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Warsztaty </w:t>
      </w:r>
      <w:r w:rsidR="002232CA" w:rsidRPr="00B0015C">
        <w:rPr>
          <w:rFonts w:ascii="Calibri" w:eastAsia="Times New Roman" w:hAnsi="Calibri" w:cs="Calibri"/>
          <w:color w:val="000000"/>
          <w:lang w:eastAsia="pl-PL"/>
        </w:rPr>
        <w:t xml:space="preserve">plastyczne – </w:t>
      </w:r>
      <w:r w:rsidRPr="00B0015C">
        <w:rPr>
          <w:rFonts w:ascii="Calibri" w:eastAsia="Times New Roman" w:hAnsi="Calibri" w:cs="Calibri"/>
          <w:lang w:eastAsia="pl-PL"/>
        </w:rPr>
        <w:t>cykle miesięczne – kolejne zajęcia:</w:t>
      </w:r>
      <w:r w:rsidR="002232CA" w:rsidRPr="00B0015C">
        <w:rPr>
          <w:rFonts w:ascii="Calibri" w:eastAsia="Times New Roman" w:hAnsi="Calibri" w:cs="Calibri"/>
          <w:lang w:eastAsia="pl-PL"/>
        </w:rPr>
        <w:t xml:space="preserve"> 8, </w:t>
      </w:r>
      <w:r w:rsidR="008334B3" w:rsidRPr="00B0015C">
        <w:rPr>
          <w:rFonts w:ascii="Calibri" w:eastAsia="Times New Roman" w:hAnsi="Calibri" w:cs="Calibri"/>
          <w:lang w:eastAsia="pl-PL"/>
        </w:rPr>
        <w:t>15</w:t>
      </w:r>
      <w:r w:rsidR="00B96B0E">
        <w:rPr>
          <w:rFonts w:ascii="Calibri" w:eastAsia="Times New Roman" w:hAnsi="Calibri" w:cs="Calibri"/>
          <w:lang w:eastAsia="pl-PL"/>
        </w:rPr>
        <w:t>, 22.12</w:t>
      </w:r>
    </w:p>
    <w:p w14:paraId="1D750E3A" w14:textId="77777777" w:rsidR="00A65199" w:rsidRPr="00B0015C" w:rsidRDefault="00A65199" w:rsidP="00A6519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prowadzenie: Magdalena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Geściak</w:t>
      </w:r>
      <w:proofErr w:type="spellEnd"/>
    </w:p>
    <w:p w14:paraId="2EAF8FD4" w14:textId="3C2D2A42" w:rsidR="00A65199" w:rsidRPr="00B0015C" w:rsidRDefault="00A65199" w:rsidP="00A6519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Pracownia Plastyczna – Sala 248 / karnety miesięczne: 20 zł</w:t>
      </w:r>
      <w:r w:rsidR="00C708EB" w:rsidRPr="00B0015C">
        <w:rPr>
          <w:rFonts w:ascii="Calibri" w:eastAsia="Times New Roman" w:hAnsi="Calibri" w:cs="Calibri"/>
          <w:lang w:eastAsia="pl-PL"/>
        </w:rPr>
        <w:t xml:space="preserve"> (obowiązują</w:t>
      </w:r>
      <w:r w:rsidR="006A6AEF" w:rsidRPr="00B0015C">
        <w:rPr>
          <w:rFonts w:ascii="Calibri" w:eastAsia="Times New Roman" w:hAnsi="Calibri" w:cs="Calibri"/>
          <w:lang w:eastAsia="pl-PL"/>
        </w:rPr>
        <w:t xml:space="preserve"> na </w:t>
      </w:r>
      <w:r w:rsidR="00BD341C">
        <w:rPr>
          <w:rFonts w:ascii="Calibri" w:eastAsia="Times New Roman" w:hAnsi="Calibri" w:cs="Calibri"/>
          <w:lang w:eastAsia="pl-PL"/>
        </w:rPr>
        <w:t>4 kolejne zajęcia</w:t>
      </w:r>
      <w:r w:rsidR="006A6AEF" w:rsidRPr="00B0015C">
        <w:rPr>
          <w:rFonts w:ascii="Calibri" w:eastAsia="Times New Roman" w:hAnsi="Calibri" w:cs="Calibri"/>
          <w:lang w:eastAsia="pl-PL"/>
        </w:rPr>
        <w:t>)</w:t>
      </w:r>
      <w:r w:rsidRPr="00B0015C">
        <w:rPr>
          <w:rFonts w:ascii="Calibri" w:eastAsia="Times New Roman" w:hAnsi="Calibri" w:cs="Calibri"/>
          <w:lang w:eastAsia="pl-PL"/>
        </w:rPr>
        <w:t xml:space="preserve"> / czas trwania: 120’ / wiek: 14+</w:t>
      </w:r>
    </w:p>
    <w:p w14:paraId="1473AA6C" w14:textId="3DFE0DBB" w:rsidR="00B95793" w:rsidRPr="00B0015C" w:rsidRDefault="008523BD" w:rsidP="00A6519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T</w:t>
      </w:r>
      <w:r w:rsidR="00B95793" w:rsidRPr="00B0015C">
        <w:rPr>
          <w:rFonts w:ascii="Calibri" w:eastAsia="Times New Roman" w:hAnsi="Calibri" w:cs="Calibri"/>
          <w:lang w:eastAsia="pl-PL"/>
        </w:rPr>
        <w:t xml:space="preserve">ematy </w:t>
      </w:r>
      <w:r w:rsidR="00C708EB" w:rsidRPr="00B0015C">
        <w:rPr>
          <w:rFonts w:ascii="Calibri" w:eastAsia="Times New Roman" w:hAnsi="Calibri" w:cs="Calibri"/>
          <w:lang w:eastAsia="pl-PL"/>
        </w:rPr>
        <w:t xml:space="preserve">poszczególnych </w:t>
      </w:r>
      <w:r w:rsidR="00B95793" w:rsidRPr="00B0015C">
        <w:rPr>
          <w:rFonts w:ascii="Calibri" w:eastAsia="Times New Roman" w:hAnsi="Calibri" w:cs="Calibri"/>
          <w:lang w:eastAsia="pl-PL"/>
        </w:rPr>
        <w:t xml:space="preserve">zajęć </w:t>
      </w:r>
      <w:r w:rsidR="00C708EB" w:rsidRPr="00B0015C">
        <w:rPr>
          <w:rFonts w:ascii="Calibri" w:eastAsia="Times New Roman" w:hAnsi="Calibri" w:cs="Calibri"/>
          <w:lang w:eastAsia="pl-PL"/>
        </w:rPr>
        <w:t xml:space="preserve">dostępne </w:t>
      </w:r>
      <w:r w:rsidR="00B95793" w:rsidRPr="00B0015C">
        <w:rPr>
          <w:rFonts w:ascii="Calibri" w:eastAsia="Times New Roman" w:hAnsi="Calibri" w:cs="Calibri"/>
          <w:lang w:eastAsia="pl-PL"/>
        </w:rPr>
        <w:t>na: ckzamek.pl</w:t>
      </w:r>
    </w:p>
    <w:p w14:paraId="4CF456F1" w14:textId="2F3C63FA" w:rsidR="00A65199" w:rsidRPr="00B0015C" w:rsidRDefault="00A6519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7CF34E62" w14:textId="77777777" w:rsidR="00CE33AD" w:rsidRPr="00B0015C" w:rsidRDefault="00CE33AD" w:rsidP="00CE33AD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WARSZTATOWNIA EKOCZUŁA</w:t>
      </w:r>
    </w:p>
    <w:p w14:paraId="1D12F625" w14:textId="77777777" w:rsidR="00CE33AD" w:rsidRPr="00B0015C" w:rsidRDefault="00CE33AD" w:rsidP="00CE33A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17 i g. 19 | „Paper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Mache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Baby!” – miesięczne cykle warsztatów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ekoplastycznych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– kolejne zajęcia: </w:t>
      </w:r>
    </w:p>
    <w:p w14:paraId="7B79BCAF" w14:textId="05A6E464" w:rsidR="00CE33AD" w:rsidRPr="00B0015C" w:rsidRDefault="00CE33AD" w:rsidP="00CE33A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8, 15, 22, 29</w:t>
      </w:r>
      <w:r w:rsidR="00191537" w:rsidRPr="00B0015C">
        <w:rPr>
          <w:rFonts w:ascii="Calibri" w:eastAsia="Times New Roman" w:hAnsi="Calibri" w:cs="Calibri"/>
          <w:lang w:eastAsia="pl-PL"/>
        </w:rPr>
        <w:t>.12</w:t>
      </w:r>
    </w:p>
    <w:p w14:paraId="08487E36" w14:textId="77777777" w:rsidR="00CE33AD" w:rsidRPr="00B0015C" w:rsidRDefault="00CE33AD" w:rsidP="00CE33A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prowadzenie: Izabela Kolka</w:t>
      </w:r>
    </w:p>
    <w:p w14:paraId="601EA22D" w14:textId="4E902B8A" w:rsidR="00CE33AD" w:rsidRPr="00B0015C" w:rsidRDefault="00CE33AD" w:rsidP="00CE33A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proofErr w:type="spellStart"/>
      <w:r w:rsidRPr="00B0015C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 w:rsidR="006A6AEF" w:rsidRPr="00B0015C">
        <w:rPr>
          <w:rFonts w:ascii="Calibri" w:eastAsia="Times New Roman" w:hAnsi="Calibri" w:cs="Calibri"/>
          <w:lang w:eastAsia="pl-PL"/>
        </w:rPr>
        <w:t xml:space="preserve"> </w:t>
      </w:r>
      <w:r w:rsidR="00C708EB" w:rsidRPr="00B0015C">
        <w:rPr>
          <w:rFonts w:ascii="Calibri" w:eastAsia="Times New Roman" w:hAnsi="Calibri" w:cs="Calibri"/>
          <w:lang w:eastAsia="pl-PL"/>
        </w:rPr>
        <w:t>(obowiązują</w:t>
      </w:r>
      <w:r w:rsidR="006A6AEF" w:rsidRPr="00B0015C">
        <w:rPr>
          <w:rFonts w:ascii="Calibri" w:eastAsia="Times New Roman" w:hAnsi="Calibri" w:cs="Calibri"/>
          <w:lang w:eastAsia="pl-PL"/>
        </w:rPr>
        <w:t xml:space="preserve"> na 5 kolejnych zajęć) </w:t>
      </w:r>
      <w:r w:rsidRPr="00B0015C">
        <w:rPr>
          <w:rFonts w:ascii="Calibri" w:eastAsia="Times New Roman" w:hAnsi="Calibri" w:cs="Calibri"/>
          <w:lang w:eastAsia="pl-PL"/>
        </w:rPr>
        <w:t>/ czas trwania: 120’ / wiek: 14+</w:t>
      </w:r>
    </w:p>
    <w:p w14:paraId="3AD448A2" w14:textId="4E917FCA" w:rsidR="00CE33AD" w:rsidRPr="00B0015C" w:rsidRDefault="00CE33AD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60C57CC8" w14:textId="003C539A" w:rsidR="00451974" w:rsidRPr="00B0015C" w:rsidRDefault="00451974" w:rsidP="0045197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GOŚCINNIE W ZAMKU</w:t>
      </w:r>
    </w:p>
    <w:p w14:paraId="280A3830" w14:textId="37CB5FAB" w:rsidR="00451974" w:rsidRPr="00B0015C" w:rsidRDefault="00451974" w:rsidP="0045197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AUKCJA DLA DOMU</w:t>
      </w:r>
    </w:p>
    <w:p w14:paraId="7F098D4B" w14:textId="4B3F7E18" w:rsidR="00451974" w:rsidRPr="00B0015C" w:rsidRDefault="00451974" w:rsidP="00451974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18 | Zwiedzanie wystawy </w:t>
      </w:r>
    </w:p>
    <w:p w14:paraId="5DD548D1" w14:textId="2CA3ABD5" w:rsidR="006A6AEF" w:rsidRPr="00B0015C" w:rsidRDefault="006A6AEF" w:rsidP="00451974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prowadzenie: Natalia Łojek</w:t>
      </w:r>
    </w:p>
    <w:p w14:paraId="7BA65E49" w14:textId="1A56446D" w:rsidR="00451974" w:rsidRPr="00B0015C" w:rsidRDefault="00451974" w:rsidP="004519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Laboratorium / wstęp wolny / czas trwania: 60’ </w:t>
      </w:r>
    </w:p>
    <w:p w14:paraId="492979B3" w14:textId="06B2C76F" w:rsidR="00CE33AD" w:rsidRPr="00B0015C" w:rsidRDefault="00451974" w:rsidP="008B2FE5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14:paraId="398ABE8D" w14:textId="79FF6F64" w:rsidR="005A226A" w:rsidRDefault="0042265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 xml:space="preserve">2.12 sobota </w:t>
      </w:r>
    </w:p>
    <w:p w14:paraId="5761378D" w14:textId="479D0F8A" w:rsidR="006E4980" w:rsidRDefault="006E4980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6F69E983" w14:textId="6A7EF06B" w:rsidR="006E4980" w:rsidRPr="006E4980" w:rsidRDefault="006E4980" w:rsidP="00422659">
      <w:pPr>
        <w:spacing w:after="0" w:line="240" w:lineRule="auto"/>
        <w:rPr>
          <w:rFonts w:ascii="Calibri" w:hAnsi="Calibri" w:cs="Calibri"/>
          <w:b/>
        </w:rPr>
      </w:pPr>
      <w:r w:rsidRPr="006E4980">
        <w:rPr>
          <w:rFonts w:ascii="Calibri" w:hAnsi="Calibri" w:cs="Calibri"/>
          <w:b/>
        </w:rPr>
        <w:t>GOŚCINNIE W ZAMKU</w:t>
      </w:r>
    </w:p>
    <w:p w14:paraId="22DA376D" w14:textId="259F5026" w:rsidR="006E4980" w:rsidRPr="006E4980" w:rsidRDefault="006E4980" w:rsidP="00422659">
      <w:pPr>
        <w:spacing w:after="0" w:line="240" w:lineRule="auto"/>
        <w:rPr>
          <w:rFonts w:ascii="Calibri" w:hAnsi="Calibri" w:cs="Calibri"/>
        </w:rPr>
      </w:pPr>
      <w:r w:rsidRPr="006E4980">
        <w:rPr>
          <w:rFonts w:ascii="Calibri" w:hAnsi="Calibri" w:cs="Calibri"/>
        </w:rPr>
        <w:t>41. Międzynarodowy Festiwal Filmów Młodego Widza ALE KINO!</w:t>
      </w:r>
    </w:p>
    <w:p w14:paraId="6BD28E9B" w14:textId="220A551F" w:rsidR="006E4980" w:rsidRDefault="006E4980" w:rsidP="00422659">
      <w:pPr>
        <w:spacing w:after="0" w:line="240" w:lineRule="auto"/>
        <w:rPr>
          <w:rFonts w:ascii="Calibri" w:hAnsi="Calibri" w:cs="Calibri"/>
        </w:rPr>
      </w:pPr>
      <w:r w:rsidRPr="006E4980">
        <w:rPr>
          <w:rFonts w:ascii="Calibri" w:hAnsi="Calibri" w:cs="Calibri"/>
        </w:rPr>
        <w:t>26.11−3.12.2023</w:t>
      </w:r>
    </w:p>
    <w:p w14:paraId="01703BD7" w14:textId="277D86AE" w:rsidR="006E4980" w:rsidRDefault="006E4980" w:rsidP="0042265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Kino Pałacowe: 27.11, 2 i 3.12</w:t>
      </w:r>
    </w:p>
    <w:p w14:paraId="15A488C5" w14:textId="5D43CEDB" w:rsidR="006E4980" w:rsidRPr="006E4980" w:rsidRDefault="006E4980" w:rsidP="0042265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</w:rPr>
        <w:t>Pełny program: alekino.com</w:t>
      </w:r>
    </w:p>
    <w:p w14:paraId="1071A33A" w14:textId="77777777" w:rsidR="00FF151A" w:rsidRPr="00B0015C" w:rsidRDefault="00FF151A" w:rsidP="00FF151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726B606E" w14:textId="728FACB4" w:rsidR="00FF151A" w:rsidRPr="00B0015C" w:rsidRDefault="00FF151A" w:rsidP="00FF151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lastRenderedPageBreak/>
        <w:t>STREFA ZABAWY</w:t>
      </w:r>
    </w:p>
    <w:p w14:paraId="0182D968" w14:textId="369BB08C" w:rsidR="00FF151A" w:rsidRPr="00B0015C" w:rsidRDefault="00FF151A" w:rsidP="00FF151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11 | „</w:t>
      </w:r>
      <w:r w:rsidRPr="00B0015C">
        <w:rPr>
          <w:rFonts w:ascii="Calibri" w:eastAsia="Times New Roman" w:hAnsi="Calibri" w:cs="Calibri"/>
          <w:lang w:eastAsia="pl-PL"/>
        </w:rPr>
        <w:t xml:space="preserve">Taniec na lodzie” – warsztaty taneczne </w:t>
      </w:r>
    </w:p>
    <w:p w14:paraId="24FB45F0" w14:textId="45088876" w:rsidR="00FF151A" w:rsidRPr="00B0015C" w:rsidRDefault="00FF151A" w:rsidP="00FF15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prowadzenie: </w:t>
      </w:r>
      <w:r w:rsidRPr="00B0015C">
        <w:rPr>
          <w:rFonts w:ascii="Calibri" w:eastAsia="Times New Roman" w:hAnsi="Calibri" w:cs="Calibri"/>
          <w:color w:val="000000"/>
          <w:lang w:eastAsia="pl-PL"/>
        </w:rPr>
        <w:t>Malwina Stępniewska</w:t>
      </w:r>
    </w:p>
    <w:p w14:paraId="074FC6E4" w14:textId="53BA3C50" w:rsidR="00FF151A" w:rsidRPr="00B0015C" w:rsidRDefault="00FF151A" w:rsidP="00FF15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Bawialnia / bilety: 20 zł / czas trwania: 45’ / wiek: 3‒5 lat</w:t>
      </w:r>
    </w:p>
    <w:p w14:paraId="23DDB3D0" w14:textId="0340F4FF" w:rsidR="00C708EB" w:rsidRPr="00B0015C" w:rsidRDefault="00C708EB" w:rsidP="00FF151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0123849" w14:textId="2E6CED70" w:rsidR="00AA4C99" w:rsidRPr="00B0015C" w:rsidRDefault="00AA4C99" w:rsidP="00FF151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GOŚCINNIE W ZAMKU</w:t>
      </w:r>
    </w:p>
    <w:p w14:paraId="4816DD32" w14:textId="7492DA3E" w:rsidR="00AA4C99" w:rsidRPr="00B0015C" w:rsidRDefault="00AA4C99" w:rsidP="00FF15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16 | Aukcja dla domu</w:t>
      </w:r>
    </w:p>
    <w:p w14:paraId="219BA364" w14:textId="0953E9DA" w:rsidR="00AA4C99" w:rsidRPr="00B0015C" w:rsidRDefault="00AA4C99" w:rsidP="00AA4C9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Korytarz Amonitowy / wstęp wolny / czas trwania: 240’ </w:t>
      </w:r>
    </w:p>
    <w:p w14:paraId="4E9AA776" w14:textId="60C3DA21" w:rsidR="002B148B" w:rsidRPr="00B0015C" w:rsidRDefault="00AA4C99" w:rsidP="00C708E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14:paraId="50463E27" w14:textId="77777777" w:rsidR="00C708EB" w:rsidRPr="00B0015C" w:rsidRDefault="00C708EB" w:rsidP="00C708E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16BFBF39" w14:textId="6730A567" w:rsidR="00623D7E" w:rsidRPr="00B0015C" w:rsidRDefault="00623D7E" w:rsidP="00C708E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MOJA MUZYKA #110</w:t>
      </w:r>
    </w:p>
    <w:p w14:paraId="2023C13E" w14:textId="11A30500" w:rsidR="00623D7E" w:rsidRPr="00B0015C" w:rsidRDefault="00623D7E" w:rsidP="00623D7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19 | </w:t>
      </w:r>
      <w:r w:rsidRPr="00B0015C">
        <w:rPr>
          <w:rFonts w:ascii="Calibri" w:eastAsia="Times New Roman" w:hAnsi="Calibri" w:cs="Calibri"/>
          <w:bCs/>
          <w:lang w:eastAsia="pl-PL"/>
        </w:rPr>
        <w:t xml:space="preserve">Rozmowy Improwizowane </w:t>
      </w:r>
      <w:r w:rsidR="005A4729" w:rsidRPr="00B0015C">
        <w:rPr>
          <w:rFonts w:ascii="Calibri" w:eastAsia="Times New Roman" w:hAnsi="Calibri" w:cs="Calibri"/>
          <w:bCs/>
          <w:lang w:eastAsia="pl-PL"/>
        </w:rPr>
        <w:t>– Muzyka / Słowo / R</w:t>
      </w:r>
      <w:r w:rsidR="00F84118" w:rsidRPr="00B0015C">
        <w:rPr>
          <w:rFonts w:ascii="Calibri" w:eastAsia="Times New Roman" w:hAnsi="Calibri" w:cs="Calibri"/>
          <w:bCs/>
          <w:lang w:eastAsia="pl-PL"/>
        </w:rPr>
        <w:t>uch</w:t>
      </w:r>
    </w:p>
    <w:p w14:paraId="5517BA48" w14:textId="4C6134F3" w:rsidR="00623D7E" w:rsidRPr="00B0015C" w:rsidRDefault="00623D7E" w:rsidP="00623D7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Sala Wielka / bilety: </w:t>
      </w:r>
      <w:r w:rsidR="00F84118" w:rsidRPr="00B0015C">
        <w:rPr>
          <w:rFonts w:ascii="Calibri" w:eastAsia="Times New Roman" w:hAnsi="Calibri" w:cs="Calibri"/>
          <w:lang w:eastAsia="pl-PL"/>
        </w:rPr>
        <w:t>10 zł (n), 7 zł (u)</w:t>
      </w:r>
    </w:p>
    <w:p w14:paraId="6FAA69A7" w14:textId="3EE03F4D" w:rsidR="00623D7E" w:rsidRPr="00B0015C" w:rsidRDefault="00623D7E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2AFF9393" w14:textId="395E3F2D" w:rsidR="00963029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3.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12 niedziela</w:t>
      </w:r>
    </w:p>
    <w:p w14:paraId="15DAD55D" w14:textId="07380E88" w:rsidR="006B02C0" w:rsidRPr="00B0015C" w:rsidRDefault="006B02C0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7AFE9A77" w14:textId="5E1FEAF5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44EC8FC8" w14:textId="691575D4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13.30 | Rodzinne zwiedzanie wystawy </w:t>
      </w:r>
    </w:p>
    <w:p w14:paraId="0C921E4C" w14:textId="4BD33848" w:rsidR="006B02C0" w:rsidRPr="00B0015C" w:rsidRDefault="006B02C0" w:rsidP="006B02C0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zbiórka: Sala Wystaw / bilety: 17 zł (n), 12 zł (u) / czas trwania: 45’</w:t>
      </w:r>
    </w:p>
    <w:p w14:paraId="3385C7ED" w14:textId="77777777" w:rsidR="00F84118" w:rsidRPr="00B0015C" w:rsidRDefault="00F84118" w:rsidP="00F8411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SPIĘTY</w:t>
      </w:r>
    </w:p>
    <w:p w14:paraId="52285469" w14:textId="52E36319" w:rsidR="00F84118" w:rsidRPr="00B0015C" w:rsidRDefault="00F84118" w:rsidP="00F8411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19 | Premiera</w:t>
      </w:r>
      <w:r w:rsidR="00EC78FD" w:rsidRPr="00B0015C">
        <w:rPr>
          <w:rFonts w:ascii="Calibri" w:eastAsia="Times New Roman" w:hAnsi="Calibri" w:cs="Calibri"/>
          <w:color w:val="000000"/>
          <w:lang w:eastAsia="pl-PL"/>
        </w:rPr>
        <w:t xml:space="preserve"> płyty “</w:t>
      </w:r>
      <w:proofErr w:type="spellStart"/>
      <w:r w:rsidR="00EC78FD" w:rsidRPr="00B0015C">
        <w:rPr>
          <w:rFonts w:ascii="Calibri" w:eastAsia="Times New Roman" w:hAnsi="Calibri" w:cs="Calibri"/>
          <w:color w:val="000000"/>
          <w:lang w:eastAsia="pl-PL"/>
        </w:rPr>
        <w:t>Heartcore</w:t>
      </w:r>
      <w:proofErr w:type="spellEnd"/>
      <w:r w:rsidR="00EC78FD" w:rsidRPr="00B0015C">
        <w:rPr>
          <w:rFonts w:ascii="Calibri" w:eastAsia="Times New Roman" w:hAnsi="Calibri" w:cs="Calibri"/>
          <w:color w:val="000000"/>
          <w:lang w:eastAsia="pl-PL"/>
        </w:rPr>
        <w:t>”</w:t>
      </w:r>
    </w:p>
    <w:p w14:paraId="1E5AE3CE" w14:textId="50DC4D51" w:rsidR="00A13CC1" w:rsidRPr="00B0015C" w:rsidRDefault="00C708EB" w:rsidP="00EC78FD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Wielka / bilety: 69 zł (</w:t>
      </w:r>
      <w:r w:rsidR="00F84118" w:rsidRPr="00B0015C">
        <w:rPr>
          <w:rFonts w:ascii="Calibri" w:eastAsia="Times New Roman" w:hAnsi="Calibri" w:cs="Calibri"/>
          <w:color w:val="000000"/>
          <w:lang w:eastAsia="pl-PL"/>
        </w:rPr>
        <w:t>I pula</w:t>
      </w:r>
      <w:r w:rsidRPr="00B0015C">
        <w:rPr>
          <w:rFonts w:ascii="Calibri" w:eastAsia="Times New Roman" w:hAnsi="Calibri" w:cs="Calibri"/>
          <w:color w:val="000000"/>
          <w:lang w:eastAsia="pl-PL"/>
        </w:rPr>
        <w:t>), 79 zł (</w:t>
      </w:r>
      <w:r w:rsidR="00F84118" w:rsidRPr="00B0015C">
        <w:rPr>
          <w:rFonts w:ascii="Calibri" w:eastAsia="Times New Roman" w:hAnsi="Calibri" w:cs="Calibri"/>
          <w:color w:val="000000"/>
          <w:lang w:eastAsia="pl-PL"/>
        </w:rPr>
        <w:t>II pula</w:t>
      </w:r>
      <w:r w:rsidRPr="00B0015C">
        <w:rPr>
          <w:rFonts w:ascii="Calibri" w:eastAsia="Times New Roman" w:hAnsi="Calibri" w:cs="Calibri"/>
          <w:color w:val="000000"/>
          <w:lang w:eastAsia="pl-PL"/>
        </w:rPr>
        <w:t>), 89 zł</w:t>
      </w:r>
      <w:r w:rsidR="00F84118"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0015C">
        <w:rPr>
          <w:rFonts w:ascii="Calibri" w:eastAsia="Times New Roman" w:hAnsi="Calibri" w:cs="Calibri"/>
          <w:color w:val="000000"/>
          <w:lang w:eastAsia="pl-PL"/>
        </w:rPr>
        <w:t>(</w:t>
      </w:r>
      <w:r w:rsidR="00F84118" w:rsidRPr="00B0015C">
        <w:rPr>
          <w:rFonts w:ascii="Calibri" w:eastAsia="Times New Roman" w:hAnsi="Calibri" w:cs="Calibri"/>
          <w:color w:val="000000"/>
          <w:lang w:eastAsia="pl-PL"/>
        </w:rPr>
        <w:t>w dniu koncertu</w:t>
      </w:r>
      <w:r w:rsidRPr="00B0015C">
        <w:rPr>
          <w:rFonts w:ascii="Calibri" w:eastAsia="Times New Roman" w:hAnsi="Calibri" w:cs="Calibri"/>
          <w:color w:val="000000"/>
          <w:lang w:eastAsia="pl-PL"/>
        </w:rPr>
        <w:t>)</w:t>
      </w:r>
      <w:r w:rsidR="00EC78FD" w:rsidRPr="00B0015C">
        <w:rPr>
          <w:rFonts w:ascii="Calibri" w:eastAsia="Times New Roman" w:hAnsi="Calibri" w:cs="Calibri"/>
          <w:color w:val="000000"/>
          <w:lang w:eastAsia="pl-PL"/>
        </w:rPr>
        <w:t xml:space="preserve"> / czas trwania: 70’</w:t>
      </w:r>
    </w:p>
    <w:p w14:paraId="6767188E" w14:textId="736FCEF5" w:rsidR="00422659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4.1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 poniedziałek</w:t>
      </w:r>
    </w:p>
    <w:p w14:paraId="23637F0C" w14:textId="77777777" w:rsidR="006B02C0" w:rsidRPr="00B0015C" w:rsidRDefault="006B02C0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1258E581" w14:textId="77777777" w:rsidR="006B02C0" w:rsidRPr="00B0015C" w:rsidRDefault="006B02C0" w:rsidP="006B02C0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>WARSZTATOWNIA EKOCZUŁA</w:t>
      </w:r>
    </w:p>
    <w:p w14:paraId="77693EBB" w14:textId="5CC485C6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17 i g. 19 |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Lab – miesięczne cykle warsztatów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ekoplastycznych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– kolejne zajęcia: </w:t>
      </w:r>
      <w:r w:rsidR="00075D06" w:rsidRPr="00B0015C">
        <w:rPr>
          <w:rFonts w:ascii="Calibri" w:eastAsia="Times New Roman" w:hAnsi="Calibri" w:cs="Calibri"/>
          <w:lang w:eastAsia="pl-PL"/>
        </w:rPr>
        <w:t>11</w:t>
      </w:r>
      <w:r w:rsidR="008B2FE5" w:rsidRPr="00B0015C">
        <w:rPr>
          <w:rFonts w:ascii="Calibri" w:eastAsia="Times New Roman" w:hAnsi="Calibri" w:cs="Calibri"/>
          <w:lang w:eastAsia="pl-PL"/>
        </w:rPr>
        <w:t>, 18</w:t>
      </w:r>
      <w:r w:rsidR="00EC78FD" w:rsidRPr="00B0015C">
        <w:rPr>
          <w:rFonts w:ascii="Calibri" w:eastAsia="Times New Roman" w:hAnsi="Calibri" w:cs="Calibri"/>
          <w:lang w:eastAsia="pl-PL"/>
        </w:rPr>
        <w:t>.12</w:t>
      </w:r>
    </w:p>
    <w:p w14:paraId="1B9886F8" w14:textId="77777777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prowadzenie: Agnieszka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Gierach</w:t>
      </w:r>
      <w:proofErr w:type="spellEnd"/>
    </w:p>
    <w:p w14:paraId="457E9576" w14:textId="6EED152C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B0015C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– Sala 46 / karnety miesięczne: 20 zł </w:t>
      </w:r>
      <w:r w:rsidR="00B0015C" w:rsidRPr="00B0015C">
        <w:rPr>
          <w:rFonts w:ascii="Calibri" w:eastAsia="Times New Roman" w:hAnsi="Calibri" w:cs="Calibri"/>
          <w:lang w:eastAsia="pl-PL"/>
        </w:rPr>
        <w:t>(obowiązują</w:t>
      </w:r>
      <w:r w:rsidR="005A4729" w:rsidRPr="00B0015C">
        <w:rPr>
          <w:rFonts w:ascii="Calibri" w:eastAsia="Times New Roman" w:hAnsi="Calibri" w:cs="Calibri"/>
          <w:lang w:eastAsia="pl-PL"/>
        </w:rPr>
        <w:t xml:space="preserve"> na 3 kolejne zajęcia) </w:t>
      </w:r>
      <w:r w:rsidRPr="00B0015C">
        <w:rPr>
          <w:rFonts w:ascii="Calibri" w:eastAsia="Times New Roman" w:hAnsi="Calibri" w:cs="Calibri"/>
          <w:lang w:eastAsia="pl-PL"/>
        </w:rPr>
        <w:t>/ czas trwania: 120’ / wiek: 14+</w:t>
      </w:r>
    </w:p>
    <w:p w14:paraId="5F402FE0" w14:textId="7A4CF3FD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57B24561" w14:textId="6106DC59" w:rsidR="00AA29A4" w:rsidRPr="00B0015C" w:rsidRDefault="00F444CB" w:rsidP="00422659">
      <w:pPr>
        <w:spacing w:after="0" w:line="240" w:lineRule="auto"/>
        <w:rPr>
          <w:rFonts w:ascii="Calibri" w:hAnsi="Calibri" w:cs="Calibri"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5.1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 wtorek</w:t>
      </w:r>
    </w:p>
    <w:p w14:paraId="1F21F0AB" w14:textId="235F6038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267213F6" w14:textId="6B19B12E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26E31D80" w14:textId="09308B22" w:rsidR="006B02C0" w:rsidRPr="00B0015C" w:rsidRDefault="006B02C0" w:rsidP="006B02C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11 | Zwiedzanie wystawy dla seniorów</w:t>
      </w:r>
    </w:p>
    <w:p w14:paraId="265644FC" w14:textId="4F494422" w:rsidR="006B02C0" w:rsidRPr="00B0015C" w:rsidRDefault="006B02C0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zbiórka: Sala Wystaw </w:t>
      </w:r>
      <w:r w:rsidR="008659CF">
        <w:rPr>
          <w:rFonts w:ascii="Calibri" w:eastAsia="Times New Roman" w:hAnsi="Calibri" w:cs="Calibri"/>
          <w:color w:val="000000"/>
          <w:lang w:eastAsia="pl-PL"/>
        </w:rPr>
        <w:t xml:space="preserve">/ bilety: 17 zł (n), 12 zł (u)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/ czas trwania: 60’ </w:t>
      </w:r>
    </w:p>
    <w:p w14:paraId="692E7EEA" w14:textId="77777777" w:rsidR="00CE33AD" w:rsidRPr="00B0015C" w:rsidRDefault="00CE33AD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57C9BD" w14:textId="77777777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NIE WIDAĆ</w:t>
      </w:r>
    </w:p>
    <w:p w14:paraId="7EA9D30B" w14:textId="40AC549D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0A429B">
        <w:rPr>
          <w:rFonts w:ascii="Calibri" w:eastAsia="Times New Roman" w:hAnsi="Calibri" w:cs="Calibri"/>
          <w:color w:val="000000"/>
          <w:lang w:eastAsia="pl-PL"/>
        </w:rPr>
        <w:t xml:space="preserve">17.30 </w:t>
      </w:r>
      <w:r w:rsidRPr="00B0015C">
        <w:rPr>
          <w:rFonts w:ascii="Calibri" w:eastAsia="Times New Roman" w:hAnsi="Calibri" w:cs="Calibri"/>
          <w:color w:val="000000"/>
          <w:lang w:eastAsia="pl-PL"/>
        </w:rPr>
        <w:t>| Warsztat</w:t>
      </w:r>
      <w:r w:rsidR="00EC78FD" w:rsidRPr="00B0015C">
        <w:rPr>
          <w:rFonts w:ascii="Calibri" w:eastAsia="Times New Roman" w:hAnsi="Calibri" w:cs="Calibri"/>
          <w:color w:val="000000"/>
          <w:lang w:eastAsia="pl-PL"/>
        </w:rPr>
        <w:t>y ruchowe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29F880A" w14:textId="3D59AC2D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prowadzenie: Antek </w:t>
      </w:r>
      <w:proofErr w:type="spellStart"/>
      <w:r w:rsidRPr="00B0015C">
        <w:rPr>
          <w:rFonts w:ascii="Calibri" w:eastAsia="Times New Roman" w:hAnsi="Calibri" w:cs="Calibri"/>
          <w:color w:val="000000"/>
          <w:lang w:eastAsia="pl-PL"/>
        </w:rPr>
        <w:t>Kurjata</w:t>
      </w:r>
      <w:proofErr w:type="spellEnd"/>
    </w:p>
    <w:p w14:paraId="53AF2686" w14:textId="12B97323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pod Zegarem / bilety: 10 zł / czas trwania: 120’ / wiek: 18+</w:t>
      </w:r>
    </w:p>
    <w:p w14:paraId="6F82B631" w14:textId="049463A6" w:rsidR="00F84118" w:rsidRPr="00B0015C" w:rsidRDefault="00F84118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BF95DF" w14:textId="1B3A9E28" w:rsidR="00F84118" w:rsidRPr="00B0015C" w:rsidRDefault="00F84118" w:rsidP="006B02C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SERYJNI POECI</w:t>
      </w:r>
    </w:p>
    <w:p w14:paraId="32D2159C" w14:textId="335531F3" w:rsidR="00F84118" w:rsidRPr="008523BD" w:rsidRDefault="00F84118" w:rsidP="003D7AD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 xml:space="preserve">g. 19 | </w:t>
      </w:r>
      <w:r w:rsidR="00541851" w:rsidRPr="008523BD">
        <w:rPr>
          <w:rFonts w:ascii="Calibri" w:eastAsia="Times New Roman" w:hAnsi="Calibri" w:cs="Calibri"/>
          <w:lang w:eastAsia="pl-PL"/>
        </w:rPr>
        <w:t>S</w:t>
      </w:r>
      <w:r w:rsidR="003D7AD8" w:rsidRPr="008523BD">
        <w:rPr>
          <w:rFonts w:ascii="Calibri" w:eastAsia="Times New Roman" w:hAnsi="Calibri" w:cs="Calibri"/>
          <w:lang w:eastAsia="pl-PL"/>
        </w:rPr>
        <w:t>potkanie o tomie „Nagonka”</w:t>
      </w:r>
    </w:p>
    <w:p w14:paraId="666A13E3" w14:textId="316098B1" w:rsidR="00541851" w:rsidRPr="008523BD" w:rsidRDefault="00541851" w:rsidP="0054185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 xml:space="preserve">Gość: Bartłomiej </w:t>
      </w:r>
      <w:proofErr w:type="spellStart"/>
      <w:r w:rsidRPr="008523BD">
        <w:rPr>
          <w:rFonts w:ascii="Calibri" w:eastAsia="Times New Roman" w:hAnsi="Calibri" w:cs="Calibri"/>
          <w:lang w:eastAsia="pl-PL"/>
        </w:rPr>
        <w:t>Majzel</w:t>
      </w:r>
      <w:proofErr w:type="spellEnd"/>
    </w:p>
    <w:p w14:paraId="34D0A431" w14:textId="791EDDE3" w:rsidR="00F84118" w:rsidRPr="008523BD" w:rsidRDefault="00F84118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 xml:space="preserve">prowadzenie: Piotr Śliwiński </w:t>
      </w:r>
    </w:p>
    <w:p w14:paraId="3033510B" w14:textId="2B481E5D" w:rsidR="00F84118" w:rsidRPr="008523BD" w:rsidRDefault="00F84118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>Scena Nowa / bilety: 5 zł / czas trwania: 90’ / wiek: 16+</w:t>
      </w:r>
    </w:p>
    <w:p w14:paraId="08C19481" w14:textId="04457377" w:rsidR="00F84118" w:rsidRPr="008523BD" w:rsidRDefault="00F84118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>Współorganizacja: Wojewódzka Bibliotek</w:t>
      </w:r>
      <w:r w:rsidR="008523BD">
        <w:rPr>
          <w:rFonts w:ascii="Calibri" w:eastAsia="Times New Roman" w:hAnsi="Calibri" w:cs="Calibri"/>
          <w:lang w:eastAsia="pl-PL"/>
        </w:rPr>
        <w:t>a</w:t>
      </w:r>
      <w:r w:rsidRPr="008523BD">
        <w:rPr>
          <w:rFonts w:ascii="Calibri" w:eastAsia="Times New Roman" w:hAnsi="Calibri" w:cs="Calibri"/>
          <w:lang w:eastAsia="pl-PL"/>
        </w:rPr>
        <w:t xml:space="preserve"> Publiczna i Centrum Animacji Kultury</w:t>
      </w:r>
    </w:p>
    <w:p w14:paraId="69433406" w14:textId="446F33E4" w:rsidR="00F84118" w:rsidRPr="008523BD" w:rsidRDefault="00F84118" w:rsidP="006B02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3BD">
        <w:rPr>
          <w:rFonts w:ascii="Calibri" w:eastAsia="Times New Roman" w:hAnsi="Calibri" w:cs="Calibri"/>
          <w:lang w:eastAsia="pl-PL"/>
        </w:rPr>
        <w:t>Wydarzenie transmitowane na FB</w:t>
      </w:r>
      <w:r w:rsidR="00EC78FD" w:rsidRPr="008523BD">
        <w:rPr>
          <w:rFonts w:ascii="Calibri" w:eastAsia="Times New Roman" w:hAnsi="Calibri" w:cs="Calibri"/>
          <w:lang w:eastAsia="pl-PL"/>
        </w:rPr>
        <w:t xml:space="preserve"> CK Zamek i Zamek Czyta</w:t>
      </w:r>
    </w:p>
    <w:p w14:paraId="6E00ADBC" w14:textId="2B15FB4F" w:rsidR="00F84118" w:rsidRPr="00B0015C" w:rsidRDefault="00F84118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A817B2" w14:textId="08E57412" w:rsidR="00F84118" w:rsidRPr="00B0015C" w:rsidRDefault="00F84118" w:rsidP="00F8411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JOEP BEVING</w:t>
      </w:r>
    </w:p>
    <w:p w14:paraId="630D4E3E" w14:textId="56F8C768" w:rsidR="00F84118" w:rsidRPr="00B0015C" w:rsidRDefault="00F84118" w:rsidP="00F8411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>g. 20 | Koncert</w:t>
      </w:r>
    </w:p>
    <w:p w14:paraId="2106C33D" w14:textId="0CB403CB" w:rsidR="00F84118" w:rsidRPr="00B0015C" w:rsidRDefault="00F84118" w:rsidP="00F8411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>Sala Wielka / bilety: 129 zł / czas trwania: 100’</w:t>
      </w:r>
    </w:p>
    <w:p w14:paraId="0D08733E" w14:textId="6E101F16" w:rsidR="002C0D36" w:rsidRPr="00B0015C" w:rsidRDefault="002C0D36" w:rsidP="002C0D36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Współorganizacja: </w:t>
      </w:r>
      <w:r w:rsidRPr="00B0015C">
        <w:rPr>
          <w:rFonts w:ascii="Calibri" w:eastAsia="Times New Roman" w:hAnsi="Calibri" w:cs="Calibri"/>
          <w:color w:val="000000"/>
          <w:lang w:eastAsia="pl-PL"/>
        </w:rPr>
        <w:t>Agencja Automatic</w:t>
      </w:r>
    </w:p>
    <w:p w14:paraId="4F567CB7" w14:textId="34B4B779" w:rsidR="00FF4415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6.1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 środa</w:t>
      </w:r>
    </w:p>
    <w:p w14:paraId="7D412FA1" w14:textId="77777777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D82ECF0" w14:textId="5DA622E1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TO NIE JEST ŚMIESZNE. A MOŻE JEST</w:t>
      </w:r>
    </w:p>
    <w:p w14:paraId="1E864802" w14:textId="02FC89F9" w:rsidR="002232CA" w:rsidRPr="00B0015C" w:rsidRDefault="002232CA" w:rsidP="002232C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Wystawa</w:t>
      </w:r>
      <w:r w:rsidR="00541851"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 prac Grzegorza </w:t>
      </w:r>
      <w:proofErr w:type="spellStart"/>
      <w:r w:rsidR="00541851" w:rsidRPr="00B0015C">
        <w:rPr>
          <w:rFonts w:ascii="Calibri" w:eastAsia="Times New Roman" w:hAnsi="Calibri" w:cs="Calibri"/>
          <w:b/>
          <w:color w:val="000000"/>
          <w:lang w:eastAsia="pl-PL"/>
        </w:rPr>
        <w:t>Myćki</w:t>
      </w:r>
      <w:proofErr w:type="spellEnd"/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 z cyklu Wymiany </w:t>
      </w:r>
    </w:p>
    <w:p w14:paraId="0ADAF331" w14:textId="20853AC9" w:rsidR="006B02C0" w:rsidRPr="00B0015C" w:rsidRDefault="006B02C0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2232CA" w:rsidRPr="00B0015C">
        <w:rPr>
          <w:rFonts w:ascii="Calibri" w:eastAsia="Times New Roman" w:hAnsi="Calibri" w:cs="Calibri"/>
          <w:color w:val="000000"/>
          <w:lang w:eastAsia="pl-PL"/>
        </w:rPr>
        <w:t xml:space="preserve">18 | </w:t>
      </w:r>
      <w:r w:rsidRPr="00B0015C">
        <w:rPr>
          <w:rFonts w:ascii="Calibri" w:eastAsia="Times New Roman" w:hAnsi="Calibri" w:cs="Calibri"/>
          <w:color w:val="000000"/>
          <w:lang w:eastAsia="pl-PL"/>
        </w:rPr>
        <w:t>Wernisaż</w:t>
      </w:r>
    </w:p>
    <w:p w14:paraId="6E3F5786" w14:textId="1358CAC2" w:rsidR="00CE33AD" w:rsidRPr="00B0015C" w:rsidRDefault="006B02C0" w:rsidP="00CE33A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</w:p>
    <w:p w14:paraId="6734E1C6" w14:textId="77777777" w:rsidR="00541851" w:rsidRPr="00B0015C" w:rsidRDefault="00541851" w:rsidP="002232C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2248B50" w14:textId="2D45BB72" w:rsidR="002232CA" w:rsidRPr="00B0015C" w:rsidRDefault="002232CA" w:rsidP="002232C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66FDF151" w14:textId="4041DF2B" w:rsidR="002232CA" w:rsidRPr="00B0015C" w:rsidRDefault="002232CA" w:rsidP="006B02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18 | Oprowadzanie z przewodnikiem/przewodniczką</w:t>
      </w:r>
    </w:p>
    <w:p w14:paraId="1A765155" w14:textId="1FE7B3A7" w:rsidR="00A13CC1" w:rsidRPr="00B0015C" w:rsidRDefault="002232CA" w:rsidP="00EC78FD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zbiórka: Hol Wielki / bilety: 15 zł (n), 12 zł (u) / czas trwania: 60’ / wiek: 14+</w:t>
      </w:r>
    </w:p>
    <w:p w14:paraId="6712870A" w14:textId="0E8B8B93" w:rsidR="00963029" w:rsidRPr="00B0015C" w:rsidRDefault="00422659" w:rsidP="00422659">
      <w:pPr>
        <w:spacing w:after="0" w:line="240" w:lineRule="auto"/>
        <w:rPr>
          <w:rFonts w:ascii="Calibri" w:eastAsia="Times New Roman" w:hAnsi="Calibri" w:cs="Calibri"/>
          <w:color w:val="538135" w:themeColor="accent6" w:themeShade="BF"/>
          <w:lang w:eastAsia="pl-PL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7.12 czwartek</w:t>
      </w:r>
    </w:p>
    <w:p w14:paraId="4D599350" w14:textId="49FA285A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1CEAE3EE" w14:textId="01A91BA6" w:rsidR="00C41CAD" w:rsidRPr="00B0015C" w:rsidRDefault="00C41CAD" w:rsidP="00422659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>GOŚCINNIE W ZAMKU</w:t>
      </w:r>
    </w:p>
    <w:p w14:paraId="4F965EF5" w14:textId="07050756" w:rsidR="00C41CAD" w:rsidRPr="00B0015C" w:rsidRDefault="00BA2107" w:rsidP="00422659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POZNAŃSKI WOLONTARIUSZ ROKU </w:t>
      </w:r>
    </w:p>
    <w:p w14:paraId="4D47A555" w14:textId="360B6B9F" w:rsidR="00C41CAD" w:rsidRPr="00B0015C" w:rsidRDefault="00C41CAD" w:rsidP="00422659">
      <w:pPr>
        <w:spacing w:after="0" w:line="240" w:lineRule="auto"/>
        <w:rPr>
          <w:rFonts w:ascii="Calibri" w:hAnsi="Calibri" w:cs="Calibri"/>
        </w:rPr>
      </w:pPr>
      <w:r w:rsidRPr="00B0015C">
        <w:rPr>
          <w:rFonts w:ascii="Calibri" w:hAnsi="Calibri" w:cs="Calibri"/>
        </w:rPr>
        <w:t xml:space="preserve">g. 17 | Gala </w:t>
      </w:r>
      <w:r w:rsidR="00BA2107">
        <w:rPr>
          <w:rFonts w:ascii="Calibri" w:hAnsi="Calibri" w:cs="Calibri"/>
        </w:rPr>
        <w:t>Finałowa</w:t>
      </w:r>
    </w:p>
    <w:p w14:paraId="6D6B01B9" w14:textId="6F2C8D59" w:rsidR="00C41CAD" w:rsidRDefault="00C41CAD" w:rsidP="00422659">
      <w:pPr>
        <w:spacing w:after="0" w:line="240" w:lineRule="auto"/>
        <w:rPr>
          <w:rFonts w:ascii="Calibri" w:hAnsi="Calibri" w:cs="Calibri"/>
        </w:rPr>
      </w:pPr>
      <w:r w:rsidRPr="00B0015C">
        <w:rPr>
          <w:rFonts w:ascii="Calibri" w:hAnsi="Calibri" w:cs="Calibri"/>
        </w:rPr>
        <w:t>Sala Wielka / obowiązują zaproszenia</w:t>
      </w:r>
    </w:p>
    <w:p w14:paraId="1B378054" w14:textId="27364032" w:rsidR="00BA2107" w:rsidRPr="00B0015C" w:rsidRDefault="00BA2107" w:rsidP="0042265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Organizator: Wydział Zdrowia i Spraw Społecznych Urzędu Miasta Poznania</w:t>
      </w:r>
    </w:p>
    <w:p w14:paraId="2B6A68E3" w14:textId="77777777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11F0D562" w14:textId="13BE9E75" w:rsidR="00DF72A6" w:rsidRPr="00B0015C" w:rsidRDefault="0042265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8.12 piątek</w:t>
      </w:r>
    </w:p>
    <w:p w14:paraId="2B595AE0" w14:textId="77777777" w:rsidR="002232CA" w:rsidRPr="00B0015C" w:rsidRDefault="002232CA" w:rsidP="002232C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0CC30E7" w14:textId="4130D012" w:rsidR="00DE5497" w:rsidRPr="00B0015C" w:rsidRDefault="00DE5497" w:rsidP="00DE549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szCs w:val="24"/>
          <w:lang w:eastAsia="pl-PL"/>
        </w:rPr>
        <w:t>POZNAŃSKI PROGRAM EDUKACJI KULTUROWEJ (PPEK) SZKOLENIA DLA KADR KULTURY</w:t>
      </w:r>
    </w:p>
    <w:p w14:paraId="0314AD1E" w14:textId="5A8A2053" w:rsidR="007D3B70" w:rsidRPr="00B0015C" w:rsidRDefault="007D3B70" w:rsidP="007D3B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16 | </w:t>
      </w:r>
      <w:r w:rsidR="00382B5B">
        <w:rPr>
          <w:rFonts w:ascii="Calibri" w:eastAsia="Times New Roman" w:hAnsi="Calibri" w:cs="Calibri"/>
          <w:color w:val="000000"/>
          <w:lang w:eastAsia="pl-PL"/>
        </w:rPr>
        <w:t>„</w:t>
      </w:r>
      <w:r w:rsidR="005A7483" w:rsidRPr="005A7483">
        <w:rPr>
          <w:rFonts w:ascii="Calibri" w:hAnsi="Calibri" w:cs="Calibri"/>
          <w:color w:val="000000"/>
          <w:szCs w:val="20"/>
        </w:rPr>
        <w:t>Warsztaty z bezczynności. Czułe ciało</w:t>
      </w:r>
      <w:r w:rsidR="00382B5B">
        <w:rPr>
          <w:rFonts w:ascii="Calibri" w:hAnsi="Calibri" w:cs="Calibri"/>
          <w:color w:val="000000"/>
          <w:szCs w:val="20"/>
        </w:rPr>
        <w:t>”</w:t>
      </w:r>
      <w:bookmarkStart w:id="0" w:name="_GoBack"/>
      <w:bookmarkEnd w:id="0"/>
    </w:p>
    <w:p w14:paraId="4B41F832" w14:textId="77777777" w:rsidR="007D3B70" w:rsidRPr="00B0015C" w:rsidRDefault="007D3B70" w:rsidP="007D3B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prowadzenie: Weronika Cegielska </w:t>
      </w:r>
    </w:p>
    <w:p w14:paraId="3CDB6BA7" w14:textId="1DF61F70" w:rsidR="007D3B70" w:rsidRPr="00B0015C" w:rsidRDefault="005A7483" w:rsidP="007D3B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Pokój Brzozowy </w:t>
      </w:r>
      <w:r w:rsidR="007D3B70" w:rsidRPr="00B0015C">
        <w:rPr>
          <w:rFonts w:ascii="Calibri" w:eastAsia="Times New Roman" w:hAnsi="Calibri" w:cs="Calibri"/>
          <w:color w:val="000000"/>
          <w:lang w:eastAsia="pl-PL"/>
        </w:rPr>
        <w:t>/ wstęp wolny, obowiązuje rejestracja / czas trwania: 180’</w:t>
      </w:r>
    </w:p>
    <w:p w14:paraId="169E0EFF" w14:textId="77777777" w:rsidR="007D3B70" w:rsidRPr="00B0015C" w:rsidRDefault="007D3B70" w:rsidP="00A940B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C6970CD" w14:textId="32B64C68" w:rsidR="00A940BC" w:rsidRPr="008659CF" w:rsidRDefault="00A940BC" w:rsidP="00A940BC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8659CF">
        <w:rPr>
          <w:rFonts w:ascii="Calibri" w:eastAsia="Times New Roman" w:hAnsi="Calibri" w:cs="Calibri"/>
          <w:b/>
          <w:lang w:eastAsia="pl-PL"/>
        </w:rPr>
        <w:t>PORTRETY NIE-LUDZKIE. MASZYNA JAKO AUTOR, BOHATER I MODEL</w:t>
      </w:r>
    </w:p>
    <w:p w14:paraId="04195952" w14:textId="77777777" w:rsidR="00A940BC" w:rsidRPr="008659CF" w:rsidRDefault="00A940BC" w:rsidP="00A940BC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8659CF">
        <w:rPr>
          <w:rFonts w:ascii="Calibri" w:eastAsia="Times New Roman" w:hAnsi="Calibri" w:cs="Calibri"/>
          <w:b/>
          <w:lang w:eastAsia="pl-PL"/>
        </w:rPr>
        <w:t xml:space="preserve">Przemysław Jasielski </w:t>
      </w:r>
    </w:p>
    <w:p w14:paraId="5B844108" w14:textId="009E34DE" w:rsidR="00A940BC" w:rsidRPr="008659CF" w:rsidRDefault="00A940BC" w:rsidP="00A940B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g. 18 | Wernisaż </w:t>
      </w:r>
      <w:r w:rsidRPr="008659CF">
        <w:rPr>
          <w:rFonts w:ascii="Calibri" w:eastAsia="Times New Roman" w:hAnsi="Calibri" w:cs="Calibri"/>
          <w:lang w:eastAsia="pl-PL"/>
        </w:rPr>
        <w:br/>
        <w:t xml:space="preserve">Wystawa czynna: 9.12.2023−25.02.2024   </w:t>
      </w:r>
    </w:p>
    <w:p w14:paraId="7BBFAA1E" w14:textId="77777777" w:rsidR="00A940BC" w:rsidRPr="008659CF" w:rsidRDefault="00A940BC" w:rsidP="00A940B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kurator: Jacek Zydorowicz</w:t>
      </w:r>
    </w:p>
    <w:p w14:paraId="1A4177DE" w14:textId="5AEA9308" w:rsidR="00A13CC1" w:rsidRPr="008659CF" w:rsidRDefault="00A940BC" w:rsidP="00CE03AE">
      <w:pPr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Ga</w:t>
      </w:r>
      <w:r w:rsidR="00EC78FD" w:rsidRPr="008659CF">
        <w:rPr>
          <w:rFonts w:ascii="Calibri" w:eastAsia="Times New Roman" w:hAnsi="Calibri" w:cs="Calibri"/>
          <w:lang w:eastAsia="pl-PL"/>
        </w:rPr>
        <w:t xml:space="preserve">leria Fotografii </w:t>
      </w:r>
      <w:proofErr w:type="spellStart"/>
      <w:r w:rsidR="00EC78FD" w:rsidRPr="008659CF">
        <w:rPr>
          <w:rFonts w:ascii="Calibri" w:eastAsia="Times New Roman" w:hAnsi="Calibri" w:cs="Calibri"/>
          <w:lang w:eastAsia="pl-PL"/>
        </w:rPr>
        <w:t>pf</w:t>
      </w:r>
      <w:proofErr w:type="spellEnd"/>
      <w:r w:rsidR="00EC78FD" w:rsidRPr="008659CF">
        <w:rPr>
          <w:rFonts w:ascii="Calibri" w:eastAsia="Times New Roman" w:hAnsi="Calibri" w:cs="Calibri"/>
          <w:lang w:eastAsia="pl-PL"/>
        </w:rPr>
        <w:t xml:space="preserve"> / </w:t>
      </w:r>
      <w:r w:rsidR="00A24D0C" w:rsidRPr="008659CF">
        <w:rPr>
          <w:rFonts w:ascii="Calibri" w:eastAsia="Times New Roman" w:hAnsi="Calibri" w:cs="Calibri"/>
          <w:lang w:eastAsia="pl-PL"/>
        </w:rPr>
        <w:t>wstęp wolny na wernisaż</w:t>
      </w:r>
    </w:p>
    <w:p w14:paraId="68A9EB51" w14:textId="341938F7" w:rsidR="00A94190" w:rsidRPr="00A94190" w:rsidRDefault="00A94190" w:rsidP="00A9419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94190">
        <w:rPr>
          <w:rFonts w:ascii="Calibri" w:eastAsia="Times New Roman" w:hAnsi="Calibri" w:cs="Calibri"/>
          <w:b/>
          <w:lang w:eastAsia="pl-PL"/>
        </w:rPr>
        <w:t>DAGADANA</w:t>
      </w:r>
    </w:p>
    <w:p w14:paraId="702AD4A3" w14:textId="022B48D4" w:rsidR="00A94190" w:rsidRPr="00A94190" w:rsidRDefault="00A94190" w:rsidP="00A94190">
      <w:pPr>
        <w:spacing w:after="0" w:line="240" w:lineRule="auto"/>
      </w:pPr>
      <w:r w:rsidRPr="00A94190">
        <w:t>g. 19 | Koncert na 15-lecie zespołu</w:t>
      </w:r>
    </w:p>
    <w:p w14:paraId="358321CF" w14:textId="239E5293" w:rsidR="00A94190" w:rsidRDefault="00A94190" w:rsidP="008659CF">
      <w:pPr>
        <w:spacing w:after="0" w:line="240" w:lineRule="auto"/>
      </w:pPr>
      <w:r w:rsidRPr="00A94190">
        <w:t>Sala Wielka / bilety: 50 zł (przedsprzedaż) / 60 zł (w dniu koncertu)</w:t>
      </w:r>
    </w:p>
    <w:p w14:paraId="0BD29DC2" w14:textId="77777777" w:rsidR="008659CF" w:rsidRPr="008659CF" w:rsidRDefault="008659CF" w:rsidP="008659CF">
      <w:pPr>
        <w:spacing w:after="0" w:line="240" w:lineRule="auto"/>
      </w:pPr>
    </w:p>
    <w:p w14:paraId="55E923F4" w14:textId="1E00187F" w:rsidR="00064DD7" w:rsidRPr="00B0015C" w:rsidRDefault="0042265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9.12 sobota</w:t>
      </w:r>
    </w:p>
    <w:p w14:paraId="04B880CE" w14:textId="353208F2" w:rsidR="002232CA" w:rsidRPr="00B0015C" w:rsidRDefault="002232CA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73DDB1B8" w14:textId="6EC8E701" w:rsidR="002232CA" w:rsidRPr="00B0015C" w:rsidRDefault="002232CA" w:rsidP="002232CA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STREFA ZABAWY</w:t>
      </w:r>
    </w:p>
    <w:p w14:paraId="3141438A" w14:textId="5C1C7706" w:rsidR="002232CA" w:rsidRPr="00B0015C" w:rsidRDefault="002232CA" w:rsidP="002232C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g. 11 | „Fabryka prezentów Świętego Mikołaja”</w:t>
      </w:r>
    </w:p>
    <w:p w14:paraId="4B0F1265" w14:textId="6DCF2FF5" w:rsidR="004F75EA" w:rsidRPr="00B0015C" w:rsidRDefault="004F75EA" w:rsidP="002232C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prowadzenie: Aleksandra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Pasicka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</w:t>
      </w:r>
    </w:p>
    <w:p w14:paraId="406FB587" w14:textId="297233CC" w:rsidR="004F75EA" w:rsidRPr="00B0015C" w:rsidRDefault="004F75EA" w:rsidP="002232C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Bawialnia / bilety: 20 zł / czas trwania: 45’ / wiek: 3‒5 lat</w:t>
      </w:r>
    </w:p>
    <w:p w14:paraId="0BE12141" w14:textId="77777777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476D8947" w14:textId="77777777" w:rsidR="00B24C93" w:rsidRPr="00B0015C" w:rsidRDefault="00B24C93" w:rsidP="00B24C9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WARSZTAT PLASTYCZNY DLA DOROSŁYCH</w:t>
      </w:r>
    </w:p>
    <w:p w14:paraId="503846E7" w14:textId="77777777" w:rsidR="00B24C93" w:rsidRPr="00B0015C" w:rsidRDefault="00B24C93" w:rsidP="00B24C9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Wydarzenie towarzyszące wystawie „To nie jest śmieszne, a może jest”</w:t>
      </w:r>
    </w:p>
    <w:p w14:paraId="6DE6C951" w14:textId="531CF48D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16 | Spotkanie z grafiką artystyczną jako formą wypowiedzi twórczej opartej na przekazie medialnym</w:t>
      </w:r>
    </w:p>
    <w:p w14:paraId="18DEAEF3" w14:textId="45B4D626" w:rsidR="004F75EA" w:rsidRPr="00B0015C" w:rsidRDefault="004F75EA" w:rsidP="004F75EA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prowadzenie: Anna Kozłowska-Agacińska</w:t>
      </w:r>
    </w:p>
    <w:p w14:paraId="40CEE3FD" w14:textId="33E241FF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Prób / bilety: 35 zł / czas trwania: 180’ / wiek: 18+</w:t>
      </w:r>
    </w:p>
    <w:p w14:paraId="0A0AA636" w14:textId="55971F89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8A4669" w14:textId="716B4CD9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MET OPERA </w:t>
      </w:r>
    </w:p>
    <w:p w14:paraId="4855EE0A" w14:textId="431300A5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18.55 |</w:t>
      </w:r>
      <w:r w:rsidRPr="00B0015C">
        <w:rPr>
          <w:rFonts w:ascii="Calibri" w:hAnsi="Calibri" w:cs="Calibri"/>
          <w:color w:val="000000"/>
        </w:rPr>
        <w:t xml:space="preserve"> „</w:t>
      </w:r>
      <w:r w:rsidRPr="00B0015C">
        <w:rPr>
          <w:rFonts w:ascii="Calibri" w:eastAsia="Times New Roman" w:hAnsi="Calibri" w:cs="Calibri"/>
          <w:color w:val="000000"/>
          <w:lang w:eastAsia="pl-PL"/>
        </w:rPr>
        <w:t>Florencja w Amazonii”</w:t>
      </w:r>
    </w:p>
    <w:p w14:paraId="21A1B445" w14:textId="3D816DE1" w:rsidR="004F75EA" w:rsidRPr="00B0015C" w:rsidRDefault="004F75EA" w:rsidP="004F75E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Sala 1* / bilety: 60 zł (n), 50 zł (u), 45 zł (grupowy, od 10 osób) – </w:t>
      </w:r>
      <w:r w:rsidRPr="00B0015C">
        <w:rPr>
          <w:rFonts w:ascii="Calibri" w:eastAsia="Times New Roman" w:hAnsi="Calibri" w:cs="Calibri"/>
          <w:lang w:eastAsia="pl-PL"/>
        </w:rPr>
        <w:t>rzędy A-D</w:t>
      </w:r>
      <w:r w:rsidRPr="00B0015C">
        <w:rPr>
          <w:rFonts w:ascii="Calibri" w:eastAsia="Times New Roman" w:hAnsi="Calibri" w:cs="Calibri"/>
          <w:color w:val="000000"/>
          <w:lang w:eastAsia="pl-PL"/>
        </w:rPr>
        <w:t>; 70 zł (n), 60 zł (u), 55 zł (grupowy, od 10 osób) – rzędy E-M</w:t>
      </w:r>
    </w:p>
    <w:p w14:paraId="35802CC1" w14:textId="29FAD27A" w:rsidR="006E5821" w:rsidRPr="00B0015C" w:rsidRDefault="006E5821" w:rsidP="003D4C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73772F3" w14:textId="7B89021F" w:rsidR="00C40887" w:rsidRPr="00C40887" w:rsidRDefault="00C40887" w:rsidP="00C4088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C40887">
        <w:rPr>
          <w:rFonts w:ascii="Calibri" w:eastAsia="Times New Roman" w:hAnsi="Calibri" w:cs="Calibri"/>
          <w:b/>
          <w:lang w:eastAsia="pl-PL"/>
        </w:rPr>
        <w:t>JAZZAMEK #52</w:t>
      </w:r>
    </w:p>
    <w:p w14:paraId="46676389" w14:textId="0F60243F" w:rsidR="00C40887" w:rsidRPr="00C40887" w:rsidRDefault="00C40887" w:rsidP="00C4088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19 | </w:t>
      </w:r>
      <w:r w:rsidRPr="00C40887">
        <w:rPr>
          <w:rFonts w:ascii="Calibri" w:eastAsia="Times New Roman" w:hAnsi="Calibri" w:cs="Calibri"/>
          <w:lang w:eastAsia="pl-PL"/>
        </w:rPr>
        <w:t>„</w:t>
      </w:r>
      <w:r>
        <w:rPr>
          <w:rFonts w:ascii="Calibri" w:eastAsia="Times New Roman" w:hAnsi="Calibri" w:cs="Calibri"/>
          <w:lang w:eastAsia="pl-PL"/>
        </w:rPr>
        <w:t>Światło i cień”</w:t>
      </w:r>
      <w:r w:rsidRPr="00C40887">
        <w:rPr>
          <w:rFonts w:ascii="Calibri" w:eastAsia="Times New Roman" w:hAnsi="Calibri" w:cs="Calibri"/>
          <w:lang w:eastAsia="pl-PL"/>
        </w:rPr>
        <w:t xml:space="preserve"> – koncert audiowizualny</w:t>
      </w:r>
    </w:p>
    <w:p w14:paraId="09FE9BEB" w14:textId="79F3D530" w:rsidR="00C40887" w:rsidRPr="00C40887" w:rsidRDefault="00C40887" w:rsidP="00C4088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40887">
        <w:rPr>
          <w:rFonts w:ascii="Calibri" w:eastAsia="Times New Roman" w:hAnsi="Calibri" w:cs="Calibri"/>
          <w:lang w:eastAsia="pl-PL"/>
        </w:rPr>
        <w:t xml:space="preserve">Zagrają: Jakub </w:t>
      </w:r>
      <w:proofErr w:type="spellStart"/>
      <w:r w:rsidRPr="00C40887">
        <w:rPr>
          <w:rFonts w:ascii="Calibri" w:eastAsia="Times New Roman" w:hAnsi="Calibri" w:cs="Calibri"/>
          <w:lang w:eastAsia="pl-PL"/>
        </w:rPr>
        <w:t>Paulski</w:t>
      </w:r>
      <w:proofErr w:type="spellEnd"/>
      <w:r w:rsidRPr="00C40887">
        <w:rPr>
          <w:rFonts w:ascii="Calibri" w:eastAsia="Times New Roman" w:hAnsi="Calibri" w:cs="Calibri"/>
          <w:lang w:eastAsia="pl-PL"/>
        </w:rPr>
        <w:t xml:space="preserve"> Trio oraz </w:t>
      </w:r>
      <w:proofErr w:type="spellStart"/>
      <w:r w:rsidRPr="00C40887">
        <w:rPr>
          <w:rFonts w:ascii="Calibri" w:eastAsia="Times New Roman" w:hAnsi="Calibri" w:cs="Calibri"/>
          <w:lang w:eastAsia="pl-PL"/>
        </w:rPr>
        <w:t>Loquela</w:t>
      </w:r>
      <w:proofErr w:type="spellEnd"/>
      <w:r w:rsidRPr="00C40887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C40887">
        <w:rPr>
          <w:rFonts w:ascii="Calibri" w:eastAsia="Times New Roman" w:hAnsi="Calibri" w:cs="Calibri"/>
          <w:lang w:eastAsia="pl-PL"/>
        </w:rPr>
        <w:t>Sonorum</w:t>
      </w:r>
      <w:proofErr w:type="spellEnd"/>
    </w:p>
    <w:p w14:paraId="53A352E7" w14:textId="325FC8A8" w:rsidR="003D4C66" w:rsidRPr="00C40887" w:rsidRDefault="003D4C66" w:rsidP="00C4088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C40887">
        <w:rPr>
          <w:rFonts w:ascii="Calibri" w:eastAsia="Times New Roman" w:hAnsi="Calibri" w:cs="Calibri"/>
          <w:bCs/>
          <w:color w:val="000000"/>
          <w:lang w:eastAsia="pl-PL"/>
        </w:rPr>
        <w:t xml:space="preserve">Sala Wielka / </w:t>
      </w:r>
      <w:r w:rsidR="00C40887" w:rsidRPr="00C40887">
        <w:rPr>
          <w:rFonts w:ascii="Calibri" w:eastAsia="Times New Roman" w:hAnsi="Calibri" w:cs="Calibri"/>
          <w:bCs/>
          <w:color w:val="000000"/>
          <w:lang w:eastAsia="pl-PL"/>
        </w:rPr>
        <w:t xml:space="preserve">bilety: </w:t>
      </w:r>
      <w:r w:rsidR="00C40887" w:rsidRPr="00C40887">
        <w:rPr>
          <w:rFonts w:ascii="Calibri" w:hAnsi="Calibri" w:cs="Calibri"/>
        </w:rPr>
        <w:t>35 zł (przedsprzedaż), 40 zł (w dniu koncertu)</w:t>
      </w:r>
    </w:p>
    <w:p w14:paraId="14CC28CB" w14:textId="77777777" w:rsidR="003D4C66" w:rsidRPr="00B0015C" w:rsidRDefault="003D4C66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15DED983" w14:textId="29613332" w:rsidR="00963029" w:rsidRPr="00B0015C" w:rsidRDefault="0042265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 xml:space="preserve">10.12 niedziela </w:t>
      </w:r>
    </w:p>
    <w:p w14:paraId="10F5D291" w14:textId="419BD081" w:rsidR="00CC4E38" w:rsidRPr="00B0015C" w:rsidRDefault="00CC4E38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067E39F9" w14:textId="67B5A345" w:rsidR="00CC4E38" w:rsidRPr="00B0015C" w:rsidRDefault="00CC4E38" w:rsidP="00CC4E3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RODZINNE ZWIEDZANIE ZAMKU</w:t>
      </w:r>
    </w:p>
    <w:p w14:paraId="3E457312" w14:textId="4A883937" w:rsidR="00CC4E38" w:rsidRPr="00B0015C" w:rsidRDefault="00CC4E38" w:rsidP="00CC4E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13.30 | Oprowadzanie z przewodnikiem/przewodniczką</w:t>
      </w:r>
    </w:p>
    <w:p w14:paraId="119AB7D0" w14:textId="453CC946" w:rsidR="00CC4E38" w:rsidRPr="00B0015C" w:rsidRDefault="00CC4E38" w:rsidP="004226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zbiórka: Hol Wielki / bilety: 15 zł (n), 12 zł (u) / czas trwania: 45’ / wiek: 7‒12 lat</w:t>
      </w:r>
    </w:p>
    <w:p w14:paraId="5431EC43" w14:textId="4A6DB3FD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3A1793F0" w14:textId="7027AC9C" w:rsidR="002B7497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12.1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 wtorek</w:t>
      </w:r>
    </w:p>
    <w:p w14:paraId="3D15C20D" w14:textId="06C23D6D" w:rsidR="00075D06" w:rsidRPr="00B0015C" w:rsidRDefault="00075D06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7EA5D7D0" w14:textId="32549B9A" w:rsidR="00075D06" w:rsidRPr="00B0015C" w:rsidRDefault="00075D06" w:rsidP="00075D0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ZWIEDZANIE ZAMKU DLA SENIORÓW</w:t>
      </w:r>
    </w:p>
    <w:p w14:paraId="7A7C60AA" w14:textId="5653EB9F" w:rsidR="00075D06" w:rsidRPr="00B0015C" w:rsidRDefault="00075D06" w:rsidP="00075D0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11 | Oprowadzanie z przewodnikiem/przewodniczką </w:t>
      </w:r>
    </w:p>
    <w:p w14:paraId="0BC3DEE6" w14:textId="2926FD78" w:rsidR="005C5E30" w:rsidRPr="00B0015C" w:rsidRDefault="005C5E30" w:rsidP="005C5E30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zbiórka: Hol Wielki / bilety: 15 zł (n), 12 zł (u) / czas trwania: 60’</w:t>
      </w:r>
    </w:p>
    <w:p w14:paraId="0E2FD698" w14:textId="29307BA5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SZTUKA W CIEMNO </w:t>
      </w:r>
      <w:r w:rsidR="004C684A"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/ </w:t>
      </w:r>
      <w:r w:rsidRPr="00B0015C">
        <w:rPr>
          <w:rFonts w:ascii="Calibri" w:eastAsia="Times New Roman" w:hAnsi="Calibri" w:cs="Calibri"/>
          <w:b/>
          <w:color w:val="538135" w:themeColor="accent6" w:themeShade="BF"/>
          <w:lang w:eastAsia="pl-PL"/>
        </w:rPr>
        <w:t>AD</w:t>
      </w:r>
    </w:p>
    <w:p w14:paraId="0C0F053D" w14:textId="0CF3E955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g. 17 | </w:t>
      </w:r>
      <w:r w:rsidR="00382B5B">
        <w:rPr>
          <w:rFonts w:ascii="Calibri" w:eastAsia="Times New Roman" w:hAnsi="Calibri" w:cs="Calibri"/>
          <w:lang w:eastAsia="pl-PL"/>
        </w:rPr>
        <w:t>„</w:t>
      </w:r>
      <w:r w:rsidRPr="00B0015C">
        <w:rPr>
          <w:rFonts w:ascii="Calibri" w:eastAsia="Times New Roman" w:hAnsi="Calibri" w:cs="Calibri"/>
          <w:lang w:eastAsia="pl-PL"/>
        </w:rPr>
        <w:t>Roboty, portrety, foty</w:t>
      </w:r>
      <w:r w:rsidR="00382B5B">
        <w:rPr>
          <w:rFonts w:ascii="Calibri" w:eastAsia="Times New Roman" w:hAnsi="Calibri" w:cs="Calibri"/>
          <w:lang w:eastAsia="pl-PL"/>
        </w:rPr>
        <w:t>”</w:t>
      </w:r>
      <w:r w:rsidRPr="00B0015C">
        <w:rPr>
          <w:rFonts w:ascii="Calibri" w:eastAsia="Times New Roman" w:hAnsi="Calibri" w:cs="Calibri"/>
          <w:lang w:eastAsia="pl-PL"/>
        </w:rPr>
        <w:t xml:space="preserve"> – cykl sensualnych warsztatów</w:t>
      </w:r>
    </w:p>
    <w:p w14:paraId="40696E93" w14:textId="53C46A68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prowadzenie: Bartek Lis, Magdalena Skowrońska</w:t>
      </w:r>
    </w:p>
    <w:p w14:paraId="0DB05281" w14:textId="1141C6AD" w:rsidR="005C5E30" w:rsidRPr="00B0015C" w:rsidRDefault="005C5E30" w:rsidP="007B5E25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Galeria Fotografii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pf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 / bilety: 10 zł / czas trwania: 75’ / wiek: 16+</w:t>
      </w:r>
    </w:p>
    <w:p w14:paraId="617DE3CC" w14:textId="444F0CAF" w:rsidR="006E5821" w:rsidRPr="00B0015C" w:rsidRDefault="006E5821" w:rsidP="006E582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B0015C">
        <w:rPr>
          <w:rFonts w:ascii="Calibri" w:eastAsia="Times New Roman" w:hAnsi="Calibri" w:cs="Calibri"/>
          <w:szCs w:val="24"/>
          <w:lang w:eastAsia="pl-PL"/>
        </w:rPr>
        <w:t>Z</w:t>
      </w:r>
      <w:r w:rsidRPr="006E5821">
        <w:rPr>
          <w:rFonts w:ascii="Calibri" w:eastAsia="Times New Roman" w:hAnsi="Calibri" w:cs="Calibri"/>
          <w:szCs w:val="24"/>
          <w:lang w:eastAsia="pl-PL"/>
        </w:rPr>
        <w:t>apewniamy pomoc w dotarciu z bliskiej okolicy dla os</w:t>
      </w:r>
      <w:r w:rsidRPr="00B0015C">
        <w:rPr>
          <w:rFonts w:ascii="Calibri" w:eastAsia="Times New Roman" w:hAnsi="Calibri" w:cs="Calibri"/>
          <w:szCs w:val="24"/>
          <w:lang w:eastAsia="pl-PL"/>
        </w:rPr>
        <w:t>ób z niepełnosprawnością wzroku, k</w:t>
      </w:r>
      <w:r w:rsidRPr="006E5821">
        <w:rPr>
          <w:rFonts w:ascii="Calibri" w:eastAsia="Times New Roman" w:hAnsi="Calibri" w:cs="Calibri"/>
          <w:szCs w:val="24"/>
          <w:lang w:eastAsia="pl-PL"/>
        </w:rPr>
        <w:t>ontakt: b.lis@ckzamek.pl</w:t>
      </w:r>
    </w:p>
    <w:p w14:paraId="603E726A" w14:textId="27A68046" w:rsidR="007B5E25" w:rsidRPr="00B0015C" w:rsidRDefault="007B5E25" w:rsidP="007B5E2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79001BE" w14:textId="6A9FD4A6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11A73B69" w14:textId="579EDAB9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18 | Zwiedzanie wystawy dla posiadaczy karty Programu OK Poznań</w:t>
      </w:r>
    </w:p>
    <w:p w14:paraId="53EA5B0E" w14:textId="2FD1E55E" w:rsidR="005C5E30" w:rsidRPr="00B0015C" w:rsidRDefault="005C5E30" w:rsidP="005C5E3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zbiórka: Sala Wystaw / bilety: 12 zł </w:t>
      </w:r>
      <w:r w:rsidR="007B5E25" w:rsidRPr="00B0015C">
        <w:rPr>
          <w:rFonts w:ascii="Calibri" w:eastAsia="Times New Roman" w:hAnsi="Calibri" w:cs="Calibri"/>
          <w:color w:val="000000"/>
          <w:lang w:eastAsia="pl-PL"/>
        </w:rPr>
        <w:t>/ czas trwania: 60’ / wiek: 14+</w:t>
      </w:r>
    </w:p>
    <w:p w14:paraId="0270DEC8" w14:textId="3F1F6158" w:rsidR="00392F11" w:rsidRPr="00B0015C" w:rsidRDefault="00392F11" w:rsidP="005C5E3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E639C6" w14:textId="5D2F6277" w:rsidR="00392F11" w:rsidRPr="003B0224" w:rsidRDefault="003B0224" w:rsidP="003B0224">
      <w:pPr>
        <w:pStyle w:val="Nagwek2"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en-US" w:eastAsia="pl-PL"/>
        </w:rPr>
      </w:pPr>
      <w:r w:rsidRPr="003B022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en-US" w:eastAsia="pl-PL"/>
        </w:rPr>
        <w:t>ASAF AVIDAN | ICHNOLOGY SOLO TOUR 2023</w:t>
      </w:r>
    </w:p>
    <w:p w14:paraId="19CBFE1C" w14:textId="1CC3DF43" w:rsidR="00392F11" w:rsidRPr="0099648B" w:rsidRDefault="00392F11" w:rsidP="003B022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648B">
        <w:rPr>
          <w:rFonts w:ascii="Calibri" w:eastAsia="Times New Roman" w:hAnsi="Calibri" w:cs="Calibri"/>
          <w:color w:val="000000"/>
          <w:lang w:eastAsia="pl-PL"/>
        </w:rPr>
        <w:t>g. 19 | Koncert</w:t>
      </w:r>
    </w:p>
    <w:p w14:paraId="2158BBF3" w14:textId="6A390179" w:rsidR="00392F11" w:rsidRPr="0099648B" w:rsidRDefault="00392F11" w:rsidP="003B022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648B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99648B" w:rsidRPr="0099648B">
        <w:rPr>
          <w:rFonts w:ascii="Calibri" w:eastAsia="Times New Roman" w:hAnsi="Calibri" w:cs="Calibri"/>
          <w:color w:val="000000"/>
          <w:lang w:eastAsia="pl-PL"/>
        </w:rPr>
        <w:t>140 zł</w:t>
      </w:r>
    </w:p>
    <w:p w14:paraId="2315F77B" w14:textId="17984EBD" w:rsidR="00392F11" w:rsidRPr="00B0015C" w:rsidRDefault="00392F11" w:rsidP="003B022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648B"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="00147B32">
        <w:rPr>
          <w:rFonts w:ascii="Calibri" w:hAnsi="Calibri" w:cs="Calibri"/>
          <w:color w:val="000000"/>
        </w:rPr>
        <w:t>koncerty.com</w:t>
      </w:r>
    </w:p>
    <w:p w14:paraId="667F0A48" w14:textId="6B4C7DB7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2AF0CFE8" w14:textId="54239517" w:rsidR="00F444CB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13.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12</w:t>
      </w:r>
      <w:r w:rsidRPr="00B0015C">
        <w:rPr>
          <w:rFonts w:ascii="Calibri" w:hAnsi="Calibri" w:cs="Calibri"/>
          <w:b/>
          <w:color w:val="538135" w:themeColor="accent6" w:themeShade="BF"/>
        </w:rPr>
        <w:t xml:space="preserve"> 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środa </w:t>
      </w:r>
    </w:p>
    <w:p w14:paraId="44F6363B" w14:textId="77777777" w:rsidR="007B5E25" w:rsidRPr="00B0015C" w:rsidRDefault="007B5E25" w:rsidP="007B5E2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7A1E0FB" w14:textId="77777777" w:rsidR="00402C90" w:rsidRPr="00B0015C" w:rsidRDefault="00402C90" w:rsidP="00402C9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ZAMEK OTWARTY</w:t>
      </w:r>
    </w:p>
    <w:p w14:paraId="2840CB43" w14:textId="5E5F09CD" w:rsidR="00402C90" w:rsidRPr="00B0015C" w:rsidRDefault="00402C90" w:rsidP="00402C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Cykl spotkań (nie)</w:t>
      </w:r>
      <w:r w:rsid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0015C">
        <w:rPr>
          <w:rFonts w:ascii="Calibri" w:eastAsia="Times New Roman" w:hAnsi="Calibri" w:cs="Calibri"/>
          <w:color w:val="000000"/>
          <w:lang w:eastAsia="pl-PL"/>
        </w:rPr>
        <w:t>tylko dla seniorek i seniorów</w:t>
      </w:r>
    </w:p>
    <w:p w14:paraId="58C28728" w14:textId="77777777" w:rsidR="00402C90" w:rsidRPr="00B0015C" w:rsidRDefault="00402C90" w:rsidP="00402C9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g. 14 | Koncert zespołu ODLOTY</w:t>
      </w:r>
    </w:p>
    <w:p w14:paraId="39C7DDC0" w14:textId="35AD1368" w:rsidR="00402C90" w:rsidRPr="00B0015C" w:rsidRDefault="00D81C2C" w:rsidP="00402C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pod Zegarem / bilety: 5</w:t>
      </w:r>
      <w:r w:rsidR="00402C90" w:rsidRPr="00B0015C">
        <w:rPr>
          <w:rFonts w:ascii="Calibri" w:eastAsia="Times New Roman" w:hAnsi="Calibri" w:cs="Calibri"/>
          <w:color w:val="000000"/>
          <w:lang w:eastAsia="pl-PL"/>
        </w:rPr>
        <w:t xml:space="preserve"> zł / czas trwania: 60’</w:t>
      </w:r>
    </w:p>
    <w:p w14:paraId="76E32FA9" w14:textId="77777777" w:rsidR="00402C90" w:rsidRPr="00B0015C" w:rsidRDefault="00402C90" w:rsidP="007B5E2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AF183DE" w14:textId="4392EEE2" w:rsidR="007B5E25" w:rsidRPr="00B0015C" w:rsidRDefault="007B5E25" w:rsidP="007B5E2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  <w:r w:rsidR="004C684A"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 / </w:t>
      </w:r>
      <w:r w:rsidR="004C684A" w:rsidRPr="00B0015C">
        <w:rPr>
          <w:rFonts w:ascii="Calibri" w:hAnsi="Calibri" w:cs="Calibri"/>
          <w:b/>
          <w:color w:val="538135" w:themeColor="accent6" w:themeShade="BF"/>
        </w:rPr>
        <w:t>PJM</w:t>
      </w:r>
    </w:p>
    <w:p w14:paraId="5ECAE4B7" w14:textId="45325093" w:rsidR="007B5E25" w:rsidRPr="00B0015C" w:rsidRDefault="007B5E25" w:rsidP="007B5E25">
      <w:pPr>
        <w:spacing w:after="0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hAnsi="Calibri" w:cs="Calibri"/>
        </w:rPr>
        <w:t xml:space="preserve">g. 18 | </w:t>
      </w:r>
      <w:r w:rsidRPr="00B0015C">
        <w:rPr>
          <w:rFonts w:ascii="Calibri" w:eastAsia="Times New Roman" w:hAnsi="Calibri" w:cs="Calibri"/>
          <w:lang w:eastAsia="pl-PL"/>
        </w:rPr>
        <w:t>Zwiedzanie wystawy z kuratorem Maciejem Szymaniakiem</w:t>
      </w:r>
    </w:p>
    <w:p w14:paraId="49595054" w14:textId="23B0281A" w:rsidR="007B5E25" w:rsidRPr="00B0015C" w:rsidRDefault="007B5E25" w:rsidP="007B5E25">
      <w:pPr>
        <w:spacing w:after="0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Sala Wystaw / bilety: 17 zł (n), 12 zł (u) / czas trwania: 60’ / wiek: 14+</w:t>
      </w:r>
    </w:p>
    <w:p w14:paraId="32A1D9F5" w14:textId="06050669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5274E367" w14:textId="6DCB7AA4" w:rsidR="00763A9D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14.1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 czwartek</w:t>
      </w:r>
    </w:p>
    <w:p w14:paraId="4481FF97" w14:textId="44FAED83" w:rsidR="00596789" w:rsidRPr="00B0015C" w:rsidRDefault="00596789" w:rsidP="004C684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614D81" w14:textId="77777777" w:rsidR="00596789" w:rsidRPr="00B0015C" w:rsidRDefault="00596789" w:rsidP="00CE33A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3E478C2D" w14:textId="6E71F9EC" w:rsidR="00596789" w:rsidRPr="008659CF" w:rsidRDefault="00596789" w:rsidP="00CE33A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Wydarzenie towarzyszące wystawie</w:t>
      </w:r>
    </w:p>
    <w:p w14:paraId="44192A8C" w14:textId="67A44C21" w:rsidR="00CE33AD" w:rsidRPr="008659CF" w:rsidRDefault="00596789" w:rsidP="00CE33AD">
      <w:pPr>
        <w:spacing w:after="0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g. 17 | </w:t>
      </w:r>
      <w:r w:rsidR="00CE33AD" w:rsidRPr="008659CF">
        <w:rPr>
          <w:rFonts w:ascii="Calibri" w:eastAsia="Times New Roman" w:hAnsi="Calibri" w:cs="Calibri"/>
          <w:lang w:eastAsia="pl-PL"/>
        </w:rPr>
        <w:t>„Po wielokroć wracam” – warsztat fotografii</w:t>
      </w:r>
    </w:p>
    <w:p w14:paraId="258DD2DD" w14:textId="39B7BB90" w:rsidR="00596789" w:rsidRPr="008659CF" w:rsidRDefault="00CE33AD" w:rsidP="00CE33AD">
      <w:pPr>
        <w:spacing w:after="0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prowadzenie: Kamila Kobierzyńska </w:t>
      </w:r>
    </w:p>
    <w:p w14:paraId="2CB8D2AD" w14:textId="12FDE516" w:rsidR="00596789" w:rsidRPr="008659CF" w:rsidRDefault="00596789" w:rsidP="00CE33A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Pracownia Fotografii – Sala 8 / bilety: 20 zł / czas trwania: 180’ / wiek: 14+</w:t>
      </w:r>
    </w:p>
    <w:p w14:paraId="43A01299" w14:textId="6EF648CD" w:rsidR="004C684A" w:rsidRPr="00B0015C" w:rsidRDefault="004C684A" w:rsidP="004C684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49E55F" w14:textId="77777777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8659CF">
        <w:rPr>
          <w:rFonts w:ascii="Calibri" w:eastAsia="Times New Roman" w:hAnsi="Calibri" w:cs="Calibri"/>
          <w:b/>
          <w:bCs/>
          <w:lang w:eastAsia="pl-PL"/>
        </w:rPr>
        <w:t>ZAMKOWY KLUB KSIĄŻKI #47</w:t>
      </w:r>
    </w:p>
    <w:p w14:paraId="051D5DE0" w14:textId="37E09FE6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KIERUNEK →</w:t>
      </w:r>
      <w:r w:rsidR="008659CF">
        <w:rPr>
          <w:rFonts w:ascii="Calibri" w:eastAsia="Times New Roman" w:hAnsi="Calibri" w:cs="Calibri"/>
          <w:lang w:eastAsia="pl-PL"/>
        </w:rPr>
        <w:t xml:space="preserve"> </w:t>
      </w:r>
      <w:r w:rsidRPr="008659CF">
        <w:rPr>
          <w:rFonts w:ascii="Calibri" w:eastAsia="Times New Roman" w:hAnsi="Calibri" w:cs="Calibri"/>
          <w:lang w:eastAsia="pl-PL"/>
        </w:rPr>
        <w:t>RUMUNIA</w:t>
      </w:r>
    </w:p>
    <w:p w14:paraId="4CA4B7E3" w14:textId="77777777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g. 18 | Spotkanie o książce </w:t>
      </w:r>
      <w:proofErr w:type="spellStart"/>
      <w:r w:rsidRPr="008659CF">
        <w:rPr>
          <w:rFonts w:ascii="Calibri" w:eastAsia="Times New Roman" w:hAnsi="Calibri" w:cs="Calibri"/>
          <w:lang w:eastAsia="pl-PL"/>
        </w:rPr>
        <w:t>Maxa</w:t>
      </w:r>
      <w:proofErr w:type="spellEnd"/>
      <w:r w:rsidRPr="008659CF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659CF">
        <w:rPr>
          <w:rFonts w:ascii="Calibri" w:eastAsia="Times New Roman" w:hAnsi="Calibri" w:cs="Calibri"/>
          <w:lang w:eastAsia="pl-PL"/>
        </w:rPr>
        <w:t>Blechera</w:t>
      </w:r>
      <w:proofErr w:type="spellEnd"/>
      <w:r w:rsidRPr="008659CF">
        <w:rPr>
          <w:rFonts w:ascii="Calibri" w:eastAsia="Times New Roman" w:hAnsi="Calibri" w:cs="Calibri"/>
          <w:lang w:eastAsia="pl-PL"/>
        </w:rPr>
        <w:t xml:space="preserve"> „Zabliźnione serca”</w:t>
      </w:r>
    </w:p>
    <w:p w14:paraId="00FAABEE" w14:textId="77777777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prowadzenie: Joanna </w:t>
      </w:r>
      <w:proofErr w:type="spellStart"/>
      <w:r w:rsidRPr="008659CF">
        <w:rPr>
          <w:rFonts w:ascii="Calibri" w:eastAsia="Times New Roman" w:hAnsi="Calibri" w:cs="Calibri"/>
          <w:lang w:eastAsia="pl-PL"/>
        </w:rPr>
        <w:t>Przygońska</w:t>
      </w:r>
      <w:proofErr w:type="spellEnd"/>
    </w:p>
    <w:p w14:paraId="3A94522E" w14:textId="467112B3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Sala 304 / wstęp wolny / czas trwania: 90’</w:t>
      </w:r>
    </w:p>
    <w:p w14:paraId="06AA47AD" w14:textId="738A691B" w:rsidR="00DC60CB" w:rsidRPr="008659CF" w:rsidRDefault="00DC60CB" w:rsidP="00DC60C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Zgłoszenia udziału w spotkaniu prosimy przesyłać na adres: j.przygonska@ckzamek.pl lub telefonicznie: 61 64 65</w:t>
      </w:r>
      <w:r w:rsidR="007D3B70" w:rsidRPr="008659CF">
        <w:rPr>
          <w:rFonts w:ascii="Calibri" w:eastAsia="Times New Roman" w:hAnsi="Calibri" w:cs="Calibri"/>
          <w:lang w:eastAsia="pl-PL"/>
        </w:rPr>
        <w:t> </w:t>
      </w:r>
      <w:r w:rsidRPr="008659CF">
        <w:rPr>
          <w:rFonts w:ascii="Calibri" w:eastAsia="Times New Roman" w:hAnsi="Calibri" w:cs="Calibri"/>
          <w:lang w:eastAsia="pl-PL"/>
        </w:rPr>
        <w:t>290.</w:t>
      </w:r>
    </w:p>
    <w:p w14:paraId="76F61556" w14:textId="7D566A8D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5E438E7A" w14:textId="7A09BCA2" w:rsidR="00CA2C82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15.1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 piątek</w:t>
      </w:r>
    </w:p>
    <w:p w14:paraId="629687E3" w14:textId="43E8052D" w:rsidR="008334B3" w:rsidRPr="00B0015C" w:rsidRDefault="008334B3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371B76E6" w14:textId="7D298159" w:rsidR="008334B3" w:rsidRPr="00B0015C" w:rsidRDefault="00191537" w:rsidP="0042265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 xml:space="preserve">OBECNOŚĆ / </w:t>
      </w:r>
      <w:r w:rsidRPr="00B0015C">
        <w:rPr>
          <w:rFonts w:ascii="Calibri" w:eastAsia="Times New Roman" w:hAnsi="Calibri" w:cs="Calibri"/>
          <w:b/>
          <w:color w:val="538135" w:themeColor="accent6" w:themeShade="BF"/>
          <w:lang w:eastAsia="pl-PL"/>
        </w:rPr>
        <w:t>PJM</w:t>
      </w:r>
    </w:p>
    <w:p w14:paraId="511DE492" w14:textId="3CD629DB" w:rsidR="00191537" w:rsidRPr="00B0015C" w:rsidRDefault="00191537" w:rsidP="0019153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g. 19 | Spektakl „Utajone”, reż. Janusz Stolarski, Teatr pod Fontanną</w:t>
      </w:r>
    </w:p>
    <w:p w14:paraId="79F2A0A9" w14:textId="72617DD4" w:rsidR="00191537" w:rsidRPr="00B0015C" w:rsidRDefault="00191537" w:rsidP="0019153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Sala Wielka / bilety: </w:t>
      </w:r>
      <w:r w:rsidRPr="00B0015C">
        <w:rPr>
          <w:rFonts w:ascii="Calibri" w:eastAsia="Times New Roman" w:hAnsi="Calibri" w:cs="Calibri"/>
          <w:color w:val="000000"/>
          <w:lang w:eastAsia="pl-PL"/>
        </w:rPr>
        <w:t>30 zł (n), 20 zł (u)</w:t>
      </w:r>
      <w:r w:rsidR="007D3B70"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B0015C">
        <w:rPr>
          <w:rFonts w:ascii="Calibri" w:eastAsia="Times New Roman" w:hAnsi="Calibri" w:cs="Calibri"/>
          <w:lang w:eastAsia="pl-PL"/>
        </w:rPr>
        <w:t>czas trwania: 60’ / wiek: 16+</w:t>
      </w:r>
    </w:p>
    <w:p w14:paraId="7E2DEC8A" w14:textId="67D8B213" w:rsidR="00191537" w:rsidRPr="00B0015C" w:rsidRDefault="00191537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Dofinansowanie: </w:t>
      </w:r>
      <w:r w:rsidRPr="00B0015C">
        <w:rPr>
          <w:rFonts w:ascii="Calibri" w:eastAsia="Times New Roman" w:hAnsi="Calibri" w:cs="Calibri"/>
          <w:color w:val="000000"/>
          <w:lang w:eastAsia="pl-PL"/>
        </w:rPr>
        <w:t>Fundusze norweskie i EOG</w:t>
      </w:r>
    </w:p>
    <w:p w14:paraId="74B5B725" w14:textId="77777777" w:rsidR="00191537" w:rsidRPr="00B0015C" w:rsidRDefault="00191537" w:rsidP="00422659">
      <w:pPr>
        <w:spacing w:after="0" w:line="240" w:lineRule="auto"/>
        <w:rPr>
          <w:rFonts w:ascii="Calibri" w:eastAsia="Times New Roman" w:hAnsi="Calibri" w:cs="Calibri"/>
          <w:color w:val="538135" w:themeColor="accent6" w:themeShade="BF"/>
          <w:lang w:eastAsia="pl-PL"/>
        </w:rPr>
      </w:pPr>
    </w:p>
    <w:p w14:paraId="0AB02D37" w14:textId="6D5FA3E8" w:rsidR="00422659" w:rsidRPr="00B0015C" w:rsidRDefault="00422659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16.12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 sobota</w:t>
      </w:r>
    </w:p>
    <w:p w14:paraId="6D54AD17" w14:textId="7777777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0457FAC0" w14:textId="77777777" w:rsidR="0004194B" w:rsidRPr="00B0015C" w:rsidRDefault="0004194B" w:rsidP="0004194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UKRAIŃSKIEJ</w:t>
      </w:r>
    </w:p>
    <w:p w14:paraId="2F1418AF" w14:textId="10FB1F49" w:rsidR="00A50B55" w:rsidRDefault="0004194B" w:rsidP="0004194B">
      <w:pPr>
        <w:spacing w:after="0" w:line="240" w:lineRule="auto"/>
        <w:rPr>
          <w:rFonts w:ascii="Calibri" w:hAnsi="Calibri" w:cs="Calibri"/>
        </w:rPr>
      </w:pPr>
      <w:r w:rsidRPr="00B0015C">
        <w:rPr>
          <w:rFonts w:ascii="Calibri" w:hAnsi="Calibri" w:cs="Calibri"/>
        </w:rPr>
        <w:t xml:space="preserve">g. 16 | </w:t>
      </w:r>
      <w:r w:rsidR="00A50B55">
        <w:rPr>
          <w:rFonts w:ascii="Calibri" w:hAnsi="Calibri" w:cs="Calibri"/>
        </w:rPr>
        <w:t xml:space="preserve">Spotkanie wokół książki Sofii </w:t>
      </w:r>
      <w:proofErr w:type="spellStart"/>
      <w:r w:rsidR="00A50B55">
        <w:rPr>
          <w:rFonts w:ascii="Calibri" w:hAnsi="Calibri" w:cs="Calibri"/>
        </w:rPr>
        <w:t>Andruchowycz</w:t>
      </w:r>
      <w:proofErr w:type="spellEnd"/>
      <w:r w:rsidR="00A50B55">
        <w:rPr>
          <w:rFonts w:ascii="Calibri" w:hAnsi="Calibri" w:cs="Calibri"/>
        </w:rPr>
        <w:t xml:space="preserve"> „</w:t>
      </w:r>
      <w:proofErr w:type="spellStart"/>
      <w:r w:rsidR="00A50B55">
        <w:rPr>
          <w:rFonts w:ascii="Calibri" w:hAnsi="Calibri" w:cs="Calibri"/>
        </w:rPr>
        <w:t>Amadoka</w:t>
      </w:r>
      <w:proofErr w:type="spellEnd"/>
      <w:r w:rsidR="00A50B55">
        <w:rPr>
          <w:rFonts w:ascii="Calibri" w:hAnsi="Calibri" w:cs="Calibri"/>
        </w:rPr>
        <w:t>”</w:t>
      </w:r>
    </w:p>
    <w:p w14:paraId="015A9D6C" w14:textId="63780C19" w:rsidR="0004194B" w:rsidRPr="00B0015C" w:rsidRDefault="00A50B55" w:rsidP="0004194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4194B" w:rsidRPr="00B0015C">
        <w:rPr>
          <w:rFonts w:ascii="Calibri" w:hAnsi="Calibri" w:cs="Calibri"/>
        </w:rPr>
        <w:t>rowadzenie: Ryszard Kupidura</w:t>
      </w:r>
    </w:p>
    <w:p w14:paraId="0C55EAD1" w14:textId="77777777" w:rsidR="0004194B" w:rsidRPr="00B0015C" w:rsidRDefault="0004194B" w:rsidP="0004194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0015C">
        <w:rPr>
          <w:rFonts w:ascii="Calibri" w:eastAsia="Times New Roman" w:hAnsi="Calibri" w:cs="Calibri"/>
          <w:color w:val="000000"/>
          <w:lang w:eastAsia="pl-PL"/>
        </w:rPr>
        <w:t>Bookowski</w:t>
      </w:r>
      <w:proofErr w:type="spellEnd"/>
      <w:r w:rsidRPr="00B0015C">
        <w:rPr>
          <w:rFonts w:ascii="Calibri" w:eastAsia="Times New Roman" w:hAnsi="Calibri" w:cs="Calibri"/>
          <w:color w:val="000000"/>
          <w:lang w:eastAsia="pl-PL"/>
        </w:rPr>
        <w:t>. Księgarnia w Zamku /</w:t>
      </w:r>
      <w:r w:rsidRPr="00B0015C">
        <w:rPr>
          <w:rFonts w:ascii="Calibri" w:hAnsi="Calibri" w:cs="Calibri"/>
          <w:color w:val="000000"/>
        </w:rPr>
        <w:t xml:space="preserve"> </w:t>
      </w:r>
      <w:r w:rsidRPr="00B0015C">
        <w:rPr>
          <w:rFonts w:ascii="Calibri" w:eastAsia="Times New Roman" w:hAnsi="Calibri" w:cs="Calibri"/>
          <w:color w:val="000000"/>
          <w:lang w:eastAsia="pl-PL"/>
        </w:rPr>
        <w:t>wstęp wolny / czas trwania: 90’ / wiek: 16+</w:t>
      </w:r>
    </w:p>
    <w:p w14:paraId="33CD1196" w14:textId="77777777" w:rsidR="0004194B" w:rsidRPr="00B0015C" w:rsidRDefault="0004194B" w:rsidP="00B95793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0A8D5A77" w14:textId="571DF85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SKOWRONKOWE GWIAZDKOWANIE</w:t>
      </w:r>
    </w:p>
    <w:p w14:paraId="27EBF93B" w14:textId="4A3D5852" w:rsidR="00A13CC1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hAnsi="Calibri" w:cs="Calibri"/>
        </w:rPr>
        <w:t xml:space="preserve">g. 19 |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Koncert świąteczny Chóru Dziewczęcego Skowronki </w:t>
      </w:r>
    </w:p>
    <w:p w14:paraId="2E72218C" w14:textId="7BA82422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dyrygentka: Alicja </w:t>
      </w:r>
      <w:proofErr w:type="spellStart"/>
      <w:r w:rsidRPr="00B0015C">
        <w:rPr>
          <w:rFonts w:ascii="Calibri" w:eastAsia="Times New Roman" w:hAnsi="Calibri" w:cs="Calibri"/>
          <w:color w:val="000000"/>
          <w:lang w:eastAsia="pl-PL"/>
        </w:rPr>
        <w:t>Szeluga</w:t>
      </w:r>
      <w:proofErr w:type="spellEnd"/>
    </w:p>
    <w:p w14:paraId="7C7F1E2A" w14:textId="3ED91A7E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Wielka / bilety: 40 zł / czas trwania: 60’</w:t>
      </w:r>
    </w:p>
    <w:p w14:paraId="08D00919" w14:textId="5D287FE8" w:rsidR="00B95793" w:rsidRPr="00B0015C" w:rsidRDefault="00B95793" w:rsidP="00B95793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4C270AA9" w14:textId="489468CC" w:rsidR="00FA387D" w:rsidRPr="00B0015C" w:rsidRDefault="00CA2C82" w:rsidP="00B95793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17.1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 niedziela </w:t>
      </w:r>
    </w:p>
    <w:p w14:paraId="00854556" w14:textId="77777777" w:rsidR="007D3B70" w:rsidRPr="00B0015C" w:rsidRDefault="007D3B70" w:rsidP="00B95793">
      <w:pPr>
        <w:spacing w:after="0" w:line="240" w:lineRule="auto"/>
        <w:rPr>
          <w:rFonts w:ascii="Calibri" w:eastAsia="Times New Roman" w:hAnsi="Calibri" w:cs="Calibri"/>
          <w:color w:val="538135" w:themeColor="accent6" w:themeShade="BF"/>
          <w:lang w:eastAsia="pl-PL"/>
        </w:rPr>
      </w:pPr>
    </w:p>
    <w:p w14:paraId="36DDE1EC" w14:textId="7777777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SKOWRONKOWE GWIAZDKOWANIE</w:t>
      </w:r>
    </w:p>
    <w:p w14:paraId="7930E1D7" w14:textId="5E56FE7C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hAnsi="Calibri" w:cs="Calibri"/>
        </w:rPr>
        <w:t xml:space="preserve">g. 17 |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Koncert świąteczny Chóru Dziewczęcego Skowronki </w:t>
      </w:r>
    </w:p>
    <w:p w14:paraId="6354DD67" w14:textId="7777777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dyrygentka: Alicja </w:t>
      </w:r>
      <w:proofErr w:type="spellStart"/>
      <w:r w:rsidRPr="00B0015C">
        <w:rPr>
          <w:rFonts w:ascii="Calibri" w:eastAsia="Times New Roman" w:hAnsi="Calibri" w:cs="Calibri"/>
          <w:color w:val="000000"/>
          <w:lang w:eastAsia="pl-PL"/>
        </w:rPr>
        <w:t>Szeluga</w:t>
      </w:r>
      <w:proofErr w:type="spellEnd"/>
    </w:p>
    <w:p w14:paraId="49BEB2A0" w14:textId="7777777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Sala Wielka / bilety: 40 zł / czas trwania: 60’</w:t>
      </w:r>
    </w:p>
    <w:p w14:paraId="13059196" w14:textId="1E0ADAA8" w:rsidR="00A13CC1" w:rsidRPr="00B0015C" w:rsidRDefault="00A13CC1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40C0D34C" w14:textId="2DC28DE6" w:rsidR="00963029" w:rsidRPr="00B0015C" w:rsidRDefault="00F444CB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18.1</w:t>
      </w:r>
      <w:r w:rsidR="00422659" w:rsidRPr="00B0015C">
        <w:rPr>
          <w:rFonts w:ascii="Calibri" w:hAnsi="Calibri" w:cs="Calibri"/>
          <w:b/>
          <w:color w:val="538135" w:themeColor="accent6" w:themeShade="BF"/>
        </w:rPr>
        <w:t>2</w:t>
      </w:r>
      <w:r w:rsidR="00A13CC1" w:rsidRPr="00B0015C">
        <w:rPr>
          <w:rFonts w:ascii="Calibri" w:hAnsi="Calibri" w:cs="Calibri"/>
          <w:b/>
          <w:color w:val="538135" w:themeColor="accent6" w:themeShade="BF"/>
        </w:rPr>
        <w:t xml:space="preserve"> poniedziałek</w:t>
      </w:r>
    </w:p>
    <w:p w14:paraId="1BCA8108" w14:textId="42C4C687" w:rsidR="008B2FE5" w:rsidRPr="00B0015C" w:rsidRDefault="008B2FE5" w:rsidP="00422659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</w:p>
    <w:p w14:paraId="3E66C8BB" w14:textId="77777777" w:rsidR="008B2FE5" w:rsidRPr="00B0015C" w:rsidRDefault="008B2FE5" w:rsidP="008B2F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bCs/>
          <w:color w:val="000000"/>
          <w:lang w:eastAsia="pl-PL"/>
        </w:rPr>
        <w:t>NAJMNIEJSZY TEATR ŚWIATA</w:t>
      </w:r>
    </w:p>
    <w:p w14:paraId="7AF7E3DE" w14:textId="20592D9F" w:rsidR="008B2FE5" w:rsidRPr="00B0015C" w:rsidRDefault="008B2FE5" w:rsidP="008B2FE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g. 17 | „Gdy się tedy narodził...” – widowisko poetyckie </w:t>
      </w:r>
    </w:p>
    <w:p w14:paraId="529F1930" w14:textId="26C4D665" w:rsidR="008B2FE5" w:rsidRPr="00B0015C" w:rsidRDefault="00402C90" w:rsidP="008B2FE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Wystąpią: </w:t>
      </w:r>
      <w:r w:rsidR="008B2FE5" w:rsidRPr="00B0015C">
        <w:rPr>
          <w:rFonts w:ascii="Calibri" w:eastAsia="Times New Roman" w:hAnsi="Calibri" w:cs="Calibri"/>
          <w:bCs/>
          <w:color w:val="000000"/>
          <w:lang w:eastAsia="pl-PL"/>
        </w:rPr>
        <w:t>recytat</w:t>
      </w:r>
      <w:r w:rsidR="007D3B70" w:rsidRPr="00B0015C">
        <w:rPr>
          <w:rFonts w:ascii="Calibri" w:eastAsia="Times New Roman" w:hAnsi="Calibri" w:cs="Calibri"/>
          <w:bCs/>
          <w:color w:val="000000"/>
          <w:lang w:eastAsia="pl-PL"/>
        </w:rPr>
        <w:t>orzy ze Szczecińskiego Studio-</w:t>
      </w:r>
      <w:r w:rsidR="008B2FE5" w:rsidRPr="00B0015C">
        <w:rPr>
          <w:rFonts w:ascii="Calibri" w:eastAsia="Times New Roman" w:hAnsi="Calibri" w:cs="Calibri"/>
          <w:bCs/>
          <w:color w:val="000000"/>
          <w:lang w:eastAsia="pl-PL"/>
        </w:rPr>
        <w:t>Teatr prowadzoneg</w:t>
      </w:r>
      <w:r w:rsidR="00483D55"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o przez Iwonę </w:t>
      </w:r>
      <w:proofErr w:type="spellStart"/>
      <w:r w:rsidR="00483D55" w:rsidRPr="00B0015C">
        <w:rPr>
          <w:rFonts w:ascii="Calibri" w:eastAsia="Times New Roman" w:hAnsi="Calibri" w:cs="Calibri"/>
          <w:bCs/>
          <w:color w:val="000000"/>
          <w:lang w:eastAsia="pl-PL"/>
        </w:rPr>
        <w:t>Mirońską-Gargas</w:t>
      </w:r>
      <w:proofErr w:type="spellEnd"/>
      <w:r w:rsidR="00483D55"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 i </w:t>
      </w:r>
      <w:r w:rsidR="008B2FE5" w:rsidRPr="00B0015C">
        <w:rPr>
          <w:rFonts w:ascii="Calibri" w:eastAsia="Times New Roman" w:hAnsi="Calibri" w:cs="Calibri"/>
          <w:bCs/>
          <w:color w:val="000000"/>
          <w:lang w:eastAsia="pl-PL"/>
        </w:rPr>
        <w:t>Marcina Gargasa</w:t>
      </w:r>
    </w:p>
    <w:p w14:paraId="2414DF81" w14:textId="19111403" w:rsidR="00C51709" w:rsidRPr="00B0015C" w:rsidRDefault="00C51709" w:rsidP="008B2FE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 xml:space="preserve">autor projektu: Piotr </w:t>
      </w:r>
      <w:proofErr w:type="spellStart"/>
      <w:r w:rsidRPr="00B0015C">
        <w:rPr>
          <w:rFonts w:ascii="Calibri" w:eastAsia="Times New Roman" w:hAnsi="Calibri" w:cs="Calibri"/>
          <w:bCs/>
          <w:color w:val="000000"/>
          <w:lang w:eastAsia="pl-PL"/>
        </w:rPr>
        <w:t>Dehr</w:t>
      </w:r>
      <w:proofErr w:type="spellEnd"/>
    </w:p>
    <w:p w14:paraId="148E25A6" w14:textId="0E825418" w:rsidR="00290115" w:rsidRPr="00B0015C" w:rsidRDefault="008B2FE5" w:rsidP="00B9579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0015C">
        <w:rPr>
          <w:rFonts w:ascii="Calibri" w:eastAsia="Times New Roman" w:hAnsi="Calibri" w:cs="Calibri"/>
          <w:bCs/>
          <w:color w:val="000000"/>
          <w:lang w:eastAsia="pl-PL"/>
        </w:rPr>
        <w:t>Sala Wielka / bilety: 10 zł / czas trwania: 90’ / wiek: 14+</w:t>
      </w:r>
    </w:p>
    <w:p w14:paraId="38E0D5BD" w14:textId="24749645" w:rsidR="00B24856" w:rsidRPr="00B0015C" w:rsidRDefault="00B24856" w:rsidP="00B9579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78EC686D" w14:textId="65A2F43E" w:rsidR="00B24856" w:rsidRPr="00B0015C" w:rsidRDefault="00B24856" w:rsidP="00B24856">
      <w:pPr>
        <w:spacing w:after="0" w:line="240" w:lineRule="auto"/>
        <w:rPr>
          <w:rFonts w:ascii="Calibri" w:hAnsi="Calibri" w:cs="Calibri"/>
          <w:b/>
          <w:color w:val="538135" w:themeColor="accent6" w:themeShade="BF"/>
        </w:rPr>
      </w:pPr>
      <w:r w:rsidRPr="00B0015C">
        <w:rPr>
          <w:rFonts w:ascii="Calibri" w:hAnsi="Calibri" w:cs="Calibri"/>
          <w:b/>
          <w:color w:val="538135" w:themeColor="accent6" w:themeShade="BF"/>
        </w:rPr>
        <w:t>19.12 wtorek</w:t>
      </w:r>
    </w:p>
    <w:p w14:paraId="2460425A" w14:textId="77777777" w:rsidR="00B24856" w:rsidRPr="00B0015C" w:rsidRDefault="00B24856" w:rsidP="00B24856">
      <w:pPr>
        <w:spacing w:after="0" w:line="240" w:lineRule="auto"/>
        <w:rPr>
          <w:rFonts w:ascii="Calibri" w:hAnsi="Calibri" w:cs="Calibri"/>
          <w:b/>
        </w:rPr>
      </w:pPr>
    </w:p>
    <w:p w14:paraId="3780EB94" w14:textId="5A525A55" w:rsidR="00B24856" w:rsidRPr="00B0015C" w:rsidRDefault="00B24856" w:rsidP="00B24856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>WYKŁADY UNIWERSYTECKIE NA ZAMKU</w:t>
      </w:r>
    </w:p>
    <w:p w14:paraId="1E393ABF" w14:textId="4701B6FC" w:rsidR="00C51709" w:rsidRPr="008659CF" w:rsidRDefault="00B24856" w:rsidP="00C51709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8659CF">
        <w:rPr>
          <w:rFonts w:ascii="Calibri" w:eastAsia="Times New Roman" w:hAnsi="Calibri" w:cs="Calibri"/>
          <w:bCs/>
          <w:lang w:eastAsia="pl-PL"/>
        </w:rPr>
        <w:t xml:space="preserve">g. 18 | </w:t>
      </w:r>
      <w:r w:rsidR="00C51709" w:rsidRPr="008659CF">
        <w:rPr>
          <w:rFonts w:ascii="Calibri" w:eastAsia="Times New Roman" w:hAnsi="Calibri" w:cs="Calibri"/>
          <w:bCs/>
          <w:lang w:eastAsia="pl-PL"/>
        </w:rPr>
        <w:t>„</w:t>
      </w:r>
      <w:r w:rsidR="00C51709" w:rsidRPr="008659CF">
        <w:rPr>
          <w:rFonts w:ascii="Calibri" w:hAnsi="Calibri" w:cs="Calibri"/>
          <w:shd w:val="clear" w:color="auto" w:fill="FFFFFF"/>
        </w:rPr>
        <w:t xml:space="preserve">Krzem – pierwiastek życia, młodości i…” – wykład </w:t>
      </w:r>
      <w:r w:rsidR="00C51709" w:rsidRPr="008659CF">
        <w:rPr>
          <w:rFonts w:ascii="Calibri" w:hAnsi="Calibri" w:cs="Calibri"/>
        </w:rPr>
        <w:t>prof. dr. hab. inż. Hieronima Maciejewskiego</w:t>
      </w:r>
    </w:p>
    <w:p w14:paraId="375354FC" w14:textId="698B02D5" w:rsidR="00B24856" w:rsidRPr="008659CF" w:rsidRDefault="00B24856" w:rsidP="00C51709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8659CF">
        <w:rPr>
          <w:rFonts w:ascii="Calibri" w:eastAsia="Times New Roman" w:hAnsi="Calibri" w:cs="Calibri"/>
          <w:bCs/>
          <w:lang w:eastAsia="pl-PL"/>
        </w:rPr>
        <w:t>Sala pod Zegarem / wstęp wolny / czas trwania: 90’</w:t>
      </w:r>
    </w:p>
    <w:p w14:paraId="43CD47CF" w14:textId="77777777" w:rsidR="00B95793" w:rsidRPr="00B0015C" w:rsidRDefault="00B95793" w:rsidP="00B95793">
      <w:pPr>
        <w:spacing w:after="0" w:line="240" w:lineRule="auto"/>
        <w:rPr>
          <w:rFonts w:ascii="Calibri" w:eastAsia="Times New Roman" w:hAnsi="Calibri" w:cs="Calibri"/>
          <w:bCs/>
          <w:color w:val="000000"/>
          <w:szCs w:val="24"/>
          <w:lang w:eastAsia="pl-PL"/>
        </w:rPr>
      </w:pPr>
    </w:p>
    <w:p w14:paraId="0153976B" w14:textId="77777777" w:rsidR="00F444CB" w:rsidRPr="00B0015C" w:rsidRDefault="00F444CB" w:rsidP="00F444C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B0015C">
        <w:rPr>
          <w:rFonts w:ascii="Calibri" w:eastAsiaTheme="minorEastAsia" w:hAnsi="Calibri" w:cs="Calibri"/>
          <w:b/>
          <w:lang w:eastAsia="pl-PL"/>
        </w:rPr>
        <w:t>_______________________</w:t>
      </w:r>
    </w:p>
    <w:p w14:paraId="7EE4A368" w14:textId="1A7E5312" w:rsidR="00F444CB" w:rsidRDefault="00F444CB" w:rsidP="00F444CB">
      <w:pPr>
        <w:spacing w:after="0" w:line="240" w:lineRule="auto"/>
        <w:rPr>
          <w:rFonts w:ascii="Calibri" w:eastAsiaTheme="minorEastAsia" w:hAnsi="Calibri" w:cs="Calibri"/>
          <w:b/>
          <w:sz w:val="40"/>
          <w:szCs w:val="40"/>
          <w:lang w:eastAsia="pl-PL"/>
        </w:rPr>
      </w:pPr>
      <w:r w:rsidRPr="00B0015C">
        <w:rPr>
          <w:rFonts w:ascii="Calibri" w:eastAsiaTheme="minorEastAsia" w:hAnsi="Calibri" w:cs="Calibri"/>
          <w:b/>
          <w:sz w:val="40"/>
          <w:szCs w:val="40"/>
          <w:lang w:eastAsia="pl-PL"/>
        </w:rPr>
        <w:t>WYSTAWY</w:t>
      </w:r>
    </w:p>
    <w:p w14:paraId="5CEB0748" w14:textId="77777777" w:rsidR="00BF1616" w:rsidRDefault="00BF1616" w:rsidP="00F444CB">
      <w:pPr>
        <w:spacing w:after="0" w:line="240" w:lineRule="auto"/>
      </w:pPr>
      <w:r>
        <w:t xml:space="preserve"> </w:t>
      </w:r>
    </w:p>
    <w:p w14:paraId="50740712" w14:textId="3F58D047" w:rsidR="00BF1616" w:rsidRPr="00BF1616" w:rsidRDefault="008659CF" w:rsidP="00F444CB">
      <w:pPr>
        <w:spacing w:after="0" w:line="240" w:lineRule="auto"/>
        <w:rPr>
          <w:rFonts w:ascii="Calibri" w:eastAsiaTheme="minorEastAsia" w:hAnsi="Calibri" w:cs="Calibri"/>
          <w:b/>
          <w:i/>
          <w:sz w:val="40"/>
          <w:szCs w:val="40"/>
          <w:lang w:eastAsia="pl-PL"/>
        </w:rPr>
      </w:pPr>
      <w:r>
        <w:rPr>
          <w:i/>
        </w:rPr>
        <w:t>20.12 wystawy czynne do g. 16</w:t>
      </w:r>
    </w:p>
    <w:p w14:paraId="3CBBC3C1" w14:textId="6C62942E" w:rsidR="00A13CC1" w:rsidRPr="00B0015C" w:rsidRDefault="00A13CC1" w:rsidP="00A13CC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A51AA85" w14:textId="77777777" w:rsidR="00A13CC1" w:rsidRPr="00B0015C" w:rsidRDefault="00A13CC1" w:rsidP="00A13CC1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OBOK I W. O PERYFERIACH POZNANIA W FOTOGRAFII</w:t>
      </w:r>
    </w:p>
    <w:p w14:paraId="7A0756E7" w14:textId="77777777" w:rsidR="00A13CC1" w:rsidRPr="00B0015C" w:rsidRDefault="00A13CC1" w:rsidP="00A13CC1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9.09.2023‒14.01.2024</w:t>
      </w:r>
    </w:p>
    <w:p w14:paraId="069DCAAA" w14:textId="77777777" w:rsidR="00A13CC1" w:rsidRPr="00B0015C" w:rsidRDefault="00A13CC1" w:rsidP="00A13CC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kurator: Maciej Szymaniak</w:t>
      </w:r>
    </w:p>
    <w:p w14:paraId="6E74A137" w14:textId="77777777" w:rsidR="00A13CC1" w:rsidRPr="00B0015C" w:rsidRDefault="00A13CC1" w:rsidP="00A13CC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Sala Wystaw / bilety: 17 zł (n), 22 zł (n z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audioprzewodnikiem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), 12 zł (u), 17 zł (u z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audioprzewodnikiem</w:t>
      </w:r>
      <w:proofErr w:type="spellEnd"/>
      <w:r w:rsidRPr="00B0015C">
        <w:rPr>
          <w:rFonts w:ascii="Calibri" w:eastAsia="Times New Roman" w:hAnsi="Calibri" w:cs="Calibri"/>
          <w:lang w:eastAsia="pl-PL"/>
        </w:rPr>
        <w:t>),  bilety: 10 zł (grupowy od 15 osób), wstęp wolny (dzieci do lat 6)</w:t>
      </w:r>
    </w:p>
    <w:p w14:paraId="08DF94E5" w14:textId="014739DB" w:rsidR="00A13CC1" w:rsidRPr="00B0015C" w:rsidRDefault="00A13CC1" w:rsidP="00F750C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współorganizacja: Muzeum Narodowe w Poznaniu, Biblioteka Uniwersytecka w Poznaniu, Miejski Konserwator Zabytków, </w:t>
      </w:r>
      <w:r w:rsidRPr="00B0015C">
        <w:rPr>
          <w:rFonts w:ascii="Calibri" w:hAnsi="Calibri" w:cs="Calibri"/>
        </w:rPr>
        <w:t>CYRYL / cyryl.poznan.pl</w:t>
      </w:r>
      <w:r w:rsidRPr="00B0015C">
        <w:rPr>
          <w:rFonts w:ascii="Calibri" w:eastAsia="Times New Roman" w:hAnsi="Calibri" w:cs="Calibri"/>
          <w:lang w:eastAsia="pl-PL"/>
        </w:rPr>
        <w:t>, Narodowe Archiwum Cyfrowe</w:t>
      </w:r>
    </w:p>
    <w:p w14:paraId="207FCBAD" w14:textId="4C79EAAE" w:rsidR="00A13CC1" w:rsidRPr="00B0015C" w:rsidRDefault="00A13CC1" w:rsidP="00A13CC1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1B56DB5" w14:textId="77777777" w:rsidR="00A13CC1" w:rsidRPr="00B0015C" w:rsidRDefault="00A13CC1" w:rsidP="00A13CC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GDZIE ZAMIESZKASZ?</w:t>
      </w:r>
    </w:p>
    <w:p w14:paraId="083EABFF" w14:textId="77777777" w:rsidR="00A13CC1" w:rsidRPr="00B0015C" w:rsidRDefault="00A13CC1" w:rsidP="00A13CC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0015C">
        <w:rPr>
          <w:rFonts w:ascii="Calibri" w:eastAsia="Times New Roman" w:hAnsi="Calibri" w:cs="Calibri"/>
          <w:b/>
          <w:lang w:eastAsia="pl-PL"/>
        </w:rPr>
        <w:t>21.11.2023‒14.01.2024</w:t>
      </w:r>
    </w:p>
    <w:p w14:paraId="6759170C" w14:textId="77777777" w:rsidR="00A13CC1" w:rsidRPr="00B0015C" w:rsidRDefault="00A13CC1" w:rsidP="00A13C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0015C">
        <w:rPr>
          <w:rFonts w:ascii="Calibri" w:hAnsi="Calibri" w:cs="Calibri"/>
          <w:b/>
          <w:bCs/>
          <w:color w:val="000000"/>
        </w:rPr>
        <w:t>Wystawa towarzysząca „Obok i w. O peryferiach Poznania w fotografii”</w:t>
      </w:r>
    </w:p>
    <w:p w14:paraId="516584F9" w14:textId="77777777" w:rsidR="00F175BE" w:rsidRPr="00B0015C" w:rsidRDefault="00A13CC1" w:rsidP="00A13CC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kuratorka: Maria Fen</w:t>
      </w:r>
      <w:r w:rsidR="00F175BE" w:rsidRPr="00B0015C">
        <w:rPr>
          <w:rFonts w:ascii="Calibri" w:eastAsia="Times New Roman" w:hAnsi="Calibri" w:cs="Calibri"/>
          <w:lang w:eastAsia="pl-PL"/>
        </w:rPr>
        <w:t>rych</w:t>
      </w:r>
    </w:p>
    <w:p w14:paraId="33430D4F" w14:textId="08CFC41F" w:rsidR="00A13CC1" w:rsidRPr="00B0015C" w:rsidRDefault="00F175BE" w:rsidP="00A13CC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 xml:space="preserve">współpraca: Jakub </w:t>
      </w:r>
      <w:proofErr w:type="spellStart"/>
      <w:r w:rsidRPr="00B0015C">
        <w:rPr>
          <w:rFonts w:ascii="Calibri" w:eastAsia="Times New Roman" w:hAnsi="Calibri" w:cs="Calibri"/>
          <w:lang w:eastAsia="pl-PL"/>
        </w:rPr>
        <w:t>Alejski</w:t>
      </w:r>
      <w:proofErr w:type="spellEnd"/>
      <w:r w:rsidRPr="00B0015C">
        <w:rPr>
          <w:rFonts w:ascii="Calibri" w:eastAsia="Times New Roman" w:hAnsi="Calibri" w:cs="Calibri"/>
          <w:lang w:eastAsia="pl-PL"/>
        </w:rPr>
        <w:t xml:space="preserve">, </w:t>
      </w:r>
      <w:r w:rsidR="00A13CC1" w:rsidRPr="00B0015C">
        <w:rPr>
          <w:rFonts w:ascii="Calibri" w:eastAsia="Times New Roman" w:hAnsi="Calibri" w:cs="Calibri"/>
          <w:lang w:eastAsia="pl-PL"/>
        </w:rPr>
        <w:t xml:space="preserve">grafika: </w:t>
      </w:r>
      <w:r w:rsidR="00EC1C5E">
        <w:rPr>
          <w:rFonts w:ascii="Calibri" w:eastAsia="Times New Roman" w:hAnsi="Calibri" w:cs="Calibri"/>
          <w:lang w:eastAsia="pl-PL"/>
        </w:rPr>
        <w:t xml:space="preserve">Franciszka Kujawska </w:t>
      </w:r>
    </w:p>
    <w:p w14:paraId="167D4D74" w14:textId="4BA94732" w:rsidR="00A13CC1" w:rsidRPr="00B0015C" w:rsidRDefault="00A13CC1" w:rsidP="00A13CC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015C">
        <w:rPr>
          <w:rFonts w:ascii="Calibri" w:eastAsia="Times New Roman" w:hAnsi="Calibri" w:cs="Calibri"/>
          <w:lang w:eastAsia="pl-PL"/>
        </w:rPr>
        <w:t>Hol Wielki / wstęp wolny</w:t>
      </w:r>
    </w:p>
    <w:p w14:paraId="381D1478" w14:textId="77777777" w:rsidR="00DB2B38" w:rsidRPr="00B0015C" w:rsidRDefault="00DB2B38" w:rsidP="00A13CC1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01118CE" w14:textId="77777777" w:rsidR="00A13CC1" w:rsidRPr="00B0015C" w:rsidRDefault="00A13CC1" w:rsidP="00A13CC1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>GOŚCINNIE W ZAMKU</w:t>
      </w:r>
    </w:p>
    <w:p w14:paraId="0AF1837C" w14:textId="77777777" w:rsidR="00A13CC1" w:rsidRPr="00B0015C" w:rsidRDefault="00A13CC1" w:rsidP="00A13CC1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 xml:space="preserve">WYSTAWA PRAC NA AUKCJĘ DLA DOMU </w:t>
      </w:r>
    </w:p>
    <w:p w14:paraId="6E4DEE0E" w14:textId="77777777" w:rsidR="00A13CC1" w:rsidRPr="00B0015C" w:rsidRDefault="00A13CC1" w:rsidP="00A13CC1">
      <w:pPr>
        <w:spacing w:after="0" w:line="240" w:lineRule="auto"/>
        <w:rPr>
          <w:rFonts w:ascii="Calibri" w:hAnsi="Calibri" w:cs="Calibri"/>
          <w:b/>
        </w:rPr>
      </w:pPr>
      <w:r w:rsidRPr="00B0015C">
        <w:rPr>
          <w:rFonts w:ascii="Calibri" w:hAnsi="Calibri" w:cs="Calibri"/>
          <w:b/>
        </w:rPr>
        <w:t>22.11‒2.12.2023</w:t>
      </w:r>
    </w:p>
    <w:p w14:paraId="635539DF" w14:textId="35841642" w:rsidR="00A13CC1" w:rsidRPr="00B0015C" w:rsidRDefault="00A13CC1" w:rsidP="00A13CC1">
      <w:pPr>
        <w:spacing w:after="0" w:line="240" w:lineRule="auto"/>
        <w:rPr>
          <w:rFonts w:ascii="Calibri" w:hAnsi="Calibri" w:cs="Calibri"/>
        </w:rPr>
      </w:pPr>
      <w:r w:rsidRPr="00B0015C">
        <w:rPr>
          <w:rFonts w:ascii="Calibri" w:hAnsi="Calibri" w:cs="Calibri"/>
        </w:rPr>
        <w:t xml:space="preserve">Laboratorium, wstęp wolny </w:t>
      </w:r>
    </w:p>
    <w:p w14:paraId="679481D1" w14:textId="2419F31B" w:rsidR="008209E1" w:rsidRPr="00B0015C" w:rsidRDefault="008209E1" w:rsidP="00A13CC1">
      <w:pPr>
        <w:spacing w:after="0" w:line="240" w:lineRule="auto"/>
        <w:rPr>
          <w:rFonts w:ascii="Calibri" w:hAnsi="Calibri" w:cs="Calibri"/>
        </w:rPr>
      </w:pPr>
    </w:p>
    <w:p w14:paraId="675273EC" w14:textId="4AF5A9F6" w:rsidR="008209E1" w:rsidRPr="00B0015C" w:rsidRDefault="008209E1" w:rsidP="008209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TO NIE JEST ŚMIESZNE. A MOŻE JEST</w:t>
      </w:r>
    </w:p>
    <w:p w14:paraId="3E14F14E" w14:textId="382C4AB9" w:rsidR="008209E1" w:rsidRPr="00B0015C" w:rsidRDefault="00F175BE" w:rsidP="008209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Wystawa prac Grzegorza </w:t>
      </w:r>
      <w:proofErr w:type="spellStart"/>
      <w:r w:rsidRPr="00B0015C">
        <w:rPr>
          <w:rFonts w:ascii="Calibri" w:eastAsia="Times New Roman" w:hAnsi="Calibri" w:cs="Calibri"/>
          <w:b/>
          <w:color w:val="000000"/>
          <w:lang w:eastAsia="pl-PL"/>
        </w:rPr>
        <w:t>Myćki</w:t>
      </w:r>
      <w:proofErr w:type="spellEnd"/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 z</w:t>
      </w:r>
      <w:r w:rsidR="008209E1"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 cyklu Wymiany </w:t>
      </w:r>
    </w:p>
    <w:p w14:paraId="053D13E3" w14:textId="32B16934" w:rsidR="008209E1" w:rsidRPr="00B0015C" w:rsidRDefault="008209E1" w:rsidP="008209E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7‒20.12.2023</w:t>
      </w:r>
    </w:p>
    <w:p w14:paraId="3AB0BD4F" w14:textId="33998898" w:rsidR="00F750C9" w:rsidRPr="00B0015C" w:rsidRDefault="008209E1" w:rsidP="008209E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Laboratorium, wstęp wolny </w:t>
      </w:r>
    </w:p>
    <w:p w14:paraId="2EF1870A" w14:textId="77777777" w:rsidR="00F750C9" w:rsidRPr="00B0015C" w:rsidRDefault="00F750C9" w:rsidP="008209E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088B22C" w14:textId="6A83090A" w:rsidR="00F750C9" w:rsidRPr="00B0015C" w:rsidRDefault="00F750C9" w:rsidP="00F750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>PORTRETY NIE-LUDZKIE. MASZYNA JAKO AUTOR, BOHATER I MODEL</w:t>
      </w:r>
    </w:p>
    <w:p w14:paraId="498D4114" w14:textId="09984DA1" w:rsidR="00F750C9" w:rsidRPr="00B0015C" w:rsidRDefault="00F750C9" w:rsidP="00F750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Przemysław Jasielski </w:t>
      </w:r>
    </w:p>
    <w:p w14:paraId="32E6C480" w14:textId="5A0D2004" w:rsidR="006A6AEF" w:rsidRPr="00B0015C" w:rsidRDefault="006A6AEF" w:rsidP="00F750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lang w:eastAsia="pl-PL"/>
        </w:rPr>
        <w:t xml:space="preserve">9.12.2023−25.02.2024   </w:t>
      </w:r>
    </w:p>
    <w:p w14:paraId="2FF32291" w14:textId="106B90A2" w:rsidR="00F750C9" w:rsidRPr="008659CF" w:rsidRDefault="00F750C9" w:rsidP="00F750C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Wernisaż: 8.12, g. 18 </w:t>
      </w:r>
    </w:p>
    <w:p w14:paraId="3108E761" w14:textId="6DEFE172" w:rsidR="00F750C9" w:rsidRPr="008659CF" w:rsidRDefault="00F750C9" w:rsidP="00F750C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>kurator: Jacek Zydorowicz</w:t>
      </w:r>
    </w:p>
    <w:p w14:paraId="21E0CAD3" w14:textId="32DFB37E" w:rsidR="00F750C9" w:rsidRPr="008659CF" w:rsidRDefault="00F750C9" w:rsidP="00F750C9">
      <w:pPr>
        <w:rPr>
          <w:rFonts w:ascii="Calibri" w:eastAsia="Times New Roman" w:hAnsi="Calibri" w:cs="Calibri"/>
          <w:lang w:eastAsia="pl-PL"/>
        </w:rPr>
      </w:pPr>
      <w:r w:rsidRPr="008659CF">
        <w:rPr>
          <w:rFonts w:ascii="Calibri" w:eastAsia="Times New Roman" w:hAnsi="Calibri" w:cs="Calibri"/>
          <w:lang w:eastAsia="pl-PL"/>
        </w:rPr>
        <w:t xml:space="preserve">Galeria Fotografii </w:t>
      </w:r>
      <w:proofErr w:type="spellStart"/>
      <w:r w:rsidRPr="008659CF">
        <w:rPr>
          <w:rFonts w:ascii="Calibri" w:eastAsia="Times New Roman" w:hAnsi="Calibri" w:cs="Calibri"/>
          <w:lang w:eastAsia="pl-PL"/>
        </w:rPr>
        <w:t>pf</w:t>
      </w:r>
      <w:proofErr w:type="spellEnd"/>
      <w:r w:rsidRPr="008659CF">
        <w:rPr>
          <w:rFonts w:ascii="Calibri" w:eastAsia="Times New Roman" w:hAnsi="Calibri" w:cs="Calibri"/>
          <w:lang w:eastAsia="pl-PL"/>
        </w:rPr>
        <w:t xml:space="preserve"> / obowiązuje bilet na zwiedzanie Zachodniego Skrzydła Zamku</w:t>
      </w:r>
    </w:p>
    <w:p w14:paraId="7EE70B29" w14:textId="7F141703" w:rsidR="00F444CB" w:rsidRPr="00B0015C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0A428AC" w14:textId="77777777" w:rsidR="00F444CB" w:rsidRPr="00B0015C" w:rsidRDefault="00F444CB" w:rsidP="00F444C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B0015C">
        <w:rPr>
          <w:rFonts w:ascii="Calibri" w:eastAsiaTheme="minorEastAsia" w:hAnsi="Calibri" w:cs="Calibri"/>
          <w:b/>
          <w:lang w:eastAsia="pl-PL"/>
        </w:rPr>
        <w:t>_______________________</w:t>
      </w:r>
    </w:p>
    <w:p w14:paraId="34B8FCDE" w14:textId="77777777" w:rsidR="00F444CB" w:rsidRPr="00B0015C" w:rsidRDefault="00F444CB" w:rsidP="00F444C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7C994D6" w14:textId="77777777" w:rsidR="00F444CB" w:rsidRPr="00B0015C" w:rsidRDefault="00F444CB" w:rsidP="00F444CB">
      <w:pPr>
        <w:rPr>
          <w:rFonts w:ascii="Calibri" w:eastAsia="Times New Roman" w:hAnsi="Calibri" w:cs="Calibri"/>
          <w:b/>
          <w:color w:val="000000"/>
          <w:sz w:val="40"/>
          <w:szCs w:val="24"/>
          <w:lang w:eastAsia="pl-PL"/>
        </w:rPr>
      </w:pPr>
      <w:r w:rsidRPr="00B0015C">
        <w:rPr>
          <w:rFonts w:ascii="Calibri" w:eastAsia="Times New Roman" w:hAnsi="Calibri" w:cs="Calibri"/>
          <w:b/>
          <w:color w:val="000000"/>
          <w:sz w:val="40"/>
          <w:szCs w:val="24"/>
          <w:lang w:eastAsia="pl-PL"/>
        </w:rPr>
        <w:t>KINO PAŁACOWE</w:t>
      </w:r>
    </w:p>
    <w:p w14:paraId="4B5F9FF5" w14:textId="3F758E86" w:rsidR="00F444CB" w:rsidRPr="00B0015C" w:rsidRDefault="00F444CB" w:rsidP="00F444CB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PORANKI DLA DZIECI:</w:t>
      </w:r>
      <w:r w:rsidR="00A50B55">
        <w:rPr>
          <w:rFonts w:ascii="Calibri" w:eastAsia="Times New Roman" w:hAnsi="Calibri" w:cs="Calibri"/>
          <w:color w:val="000000"/>
          <w:lang w:eastAsia="pl-PL"/>
        </w:rPr>
        <w:t xml:space="preserve"> 3, 9, 10, 16, 17, 23, 30, 31.12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, g. 12 | Sala 1*, bilety: 14 zł </w:t>
      </w:r>
    </w:p>
    <w:p w14:paraId="2E8863CE" w14:textId="6E2AAD4B" w:rsidR="00F444CB" w:rsidRPr="00B0015C" w:rsidRDefault="00F444CB" w:rsidP="00F444CB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>DKF ZAMEK</w:t>
      </w:r>
      <w:r w:rsidR="00A13CC1" w:rsidRPr="00B0015C">
        <w:rPr>
          <w:rFonts w:ascii="Calibri" w:eastAsia="Times New Roman" w:hAnsi="Calibri" w:cs="Calibri"/>
          <w:color w:val="000000"/>
          <w:lang w:eastAsia="pl-PL"/>
        </w:rPr>
        <w:t xml:space="preserve">: </w:t>
      </w:r>
      <w:r w:rsidR="00A50B55">
        <w:rPr>
          <w:rFonts w:ascii="Calibri" w:eastAsia="Times New Roman" w:hAnsi="Calibri" w:cs="Calibri"/>
          <w:color w:val="000000"/>
          <w:lang w:eastAsia="pl-PL"/>
        </w:rPr>
        <w:t xml:space="preserve">6, 13.12, 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g. 19.30 </w:t>
      </w:r>
      <w:r w:rsidR="005A226A" w:rsidRPr="00B0015C">
        <w:rPr>
          <w:rFonts w:ascii="Calibri" w:eastAsia="Times New Roman" w:hAnsi="Calibri" w:cs="Calibri"/>
          <w:color w:val="000000"/>
          <w:lang w:eastAsia="pl-PL"/>
        </w:rPr>
        <w:t>| Sala 1*, bilety: 14 zł</w:t>
      </w:r>
    </w:p>
    <w:p w14:paraId="28DFE3DA" w14:textId="29A85A42" w:rsidR="007D3B70" w:rsidRPr="00B0015C" w:rsidRDefault="00811AEF" w:rsidP="00F444CB">
      <w:pPr>
        <w:rPr>
          <w:rFonts w:ascii="Calibri" w:eastAsia="Times New Roman" w:hAnsi="Calibri" w:cs="Calibri"/>
          <w:color w:val="000000"/>
          <w:lang w:eastAsia="pl-PL"/>
        </w:rPr>
      </w:pP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KINO BEZ BARIER: </w:t>
      </w:r>
      <w:r w:rsidR="00A50B55">
        <w:rPr>
          <w:rFonts w:ascii="Calibri" w:eastAsia="Times New Roman" w:hAnsi="Calibri" w:cs="Calibri"/>
          <w:color w:val="000000"/>
          <w:lang w:eastAsia="pl-PL"/>
        </w:rPr>
        <w:t>5, 12, 19.12,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 g. 11 </w:t>
      </w:r>
      <w:r w:rsidR="008659CF" w:rsidRPr="00B0015C">
        <w:rPr>
          <w:rFonts w:ascii="Calibri" w:eastAsia="Times New Roman" w:hAnsi="Calibri" w:cs="Calibri"/>
          <w:color w:val="000000"/>
          <w:lang w:eastAsia="pl-PL"/>
        </w:rPr>
        <w:t>|</w:t>
      </w:r>
      <w:r w:rsidR="008659CF">
        <w:rPr>
          <w:rFonts w:ascii="Calibri" w:eastAsia="Times New Roman" w:hAnsi="Calibri" w:cs="Calibri"/>
          <w:color w:val="000000"/>
          <w:lang w:eastAsia="pl-PL"/>
        </w:rPr>
        <w:t xml:space="preserve"> Sala 1* oraz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A50B55">
        <w:rPr>
          <w:rFonts w:ascii="Calibri" w:eastAsia="Times New Roman" w:hAnsi="Calibri" w:cs="Calibri"/>
          <w:color w:val="000000"/>
          <w:lang w:eastAsia="pl-PL"/>
        </w:rPr>
        <w:t>7, 14, 21, 28.12,</w:t>
      </w:r>
      <w:r w:rsidRPr="00B0015C">
        <w:rPr>
          <w:rFonts w:ascii="Calibri" w:eastAsia="Times New Roman" w:hAnsi="Calibri" w:cs="Calibri"/>
          <w:color w:val="000000"/>
          <w:lang w:eastAsia="pl-PL"/>
        </w:rPr>
        <w:t xml:space="preserve"> g. 18 </w:t>
      </w:r>
      <w:r w:rsidR="008659CF">
        <w:rPr>
          <w:rFonts w:ascii="Calibri" w:eastAsia="Times New Roman" w:hAnsi="Calibri" w:cs="Calibri"/>
          <w:color w:val="000000"/>
          <w:lang w:eastAsia="pl-PL"/>
        </w:rPr>
        <w:t xml:space="preserve">| </w:t>
      </w:r>
      <w:r w:rsidRPr="00B0015C">
        <w:rPr>
          <w:rFonts w:ascii="Calibri" w:eastAsia="Times New Roman" w:hAnsi="Calibri" w:cs="Calibri"/>
          <w:color w:val="000000"/>
          <w:lang w:eastAsia="pl-PL"/>
        </w:rPr>
        <w:t>Sala 2*</w:t>
      </w:r>
    </w:p>
    <w:p w14:paraId="4CE5086F" w14:textId="06877972" w:rsidR="00D11CC1" w:rsidRPr="00B0015C" w:rsidRDefault="00D11CC1">
      <w:pPr>
        <w:rPr>
          <w:rFonts w:ascii="Calibri" w:hAnsi="Calibri" w:cs="Calibri"/>
          <w:b/>
        </w:rPr>
      </w:pPr>
    </w:p>
    <w:sectPr w:rsidR="00D11CC1" w:rsidRPr="00B0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CB"/>
    <w:rsid w:val="0002041E"/>
    <w:rsid w:val="000249B1"/>
    <w:rsid w:val="0004194B"/>
    <w:rsid w:val="00064DD7"/>
    <w:rsid w:val="00075D06"/>
    <w:rsid w:val="000A429B"/>
    <w:rsid w:val="000A63C7"/>
    <w:rsid w:val="00126E10"/>
    <w:rsid w:val="00127B7D"/>
    <w:rsid w:val="00147B32"/>
    <w:rsid w:val="00191537"/>
    <w:rsid w:val="001C2A94"/>
    <w:rsid w:val="001C2E6B"/>
    <w:rsid w:val="001E126F"/>
    <w:rsid w:val="001F0D59"/>
    <w:rsid w:val="0020057E"/>
    <w:rsid w:val="002232CA"/>
    <w:rsid w:val="00227E81"/>
    <w:rsid w:val="00234EBA"/>
    <w:rsid w:val="00241D4D"/>
    <w:rsid w:val="00276FA5"/>
    <w:rsid w:val="00290115"/>
    <w:rsid w:val="002B148B"/>
    <w:rsid w:val="002B1582"/>
    <w:rsid w:val="002B7497"/>
    <w:rsid w:val="002C0D36"/>
    <w:rsid w:val="002C4ED1"/>
    <w:rsid w:val="002D4494"/>
    <w:rsid w:val="00305876"/>
    <w:rsid w:val="00337119"/>
    <w:rsid w:val="003624B9"/>
    <w:rsid w:val="00374887"/>
    <w:rsid w:val="00374BFE"/>
    <w:rsid w:val="00382B5B"/>
    <w:rsid w:val="00392F11"/>
    <w:rsid w:val="003B0224"/>
    <w:rsid w:val="003B2032"/>
    <w:rsid w:val="003B7E69"/>
    <w:rsid w:val="003D4C66"/>
    <w:rsid w:val="003D7AD8"/>
    <w:rsid w:val="003E5AE4"/>
    <w:rsid w:val="00402C90"/>
    <w:rsid w:val="00422659"/>
    <w:rsid w:val="00434395"/>
    <w:rsid w:val="00437BE8"/>
    <w:rsid w:val="00442377"/>
    <w:rsid w:val="00446BB0"/>
    <w:rsid w:val="00451974"/>
    <w:rsid w:val="004564CB"/>
    <w:rsid w:val="00463A6B"/>
    <w:rsid w:val="00464620"/>
    <w:rsid w:val="00482255"/>
    <w:rsid w:val="00483D55"/>
    <w:rsid w:val="004862EC"/>
    <w:rsid w:val="00490EF5"/>
    <w:rsid w:val="004C684A"/>
    <w:rsid w:val="004D00C7"/>
    <w:rsid w:val="004D47D4"/>
    <w:rsid w:val="004D54B4"/>
    <w:rsid w:val="004F3870"/>
    <w:rsid w:val="004F75EA"/>
    <w:rsid w:val="005016DA"/>
    <w:rsid w:val="0051447C"/>
    <w:rsid w:val="00527D96"/>
    <w:rsid w:val="00533435"/>
    <w:rsid w:val="00541851"/>
    <w:rsid w:val="005437F6"/>
    <w:rsid w:val="0059566D"/>
    <w:rsid w:val="00596789"/>
    <w:rsid w:val="005A1D64"/>
    <w:rsid w:val="005A226A"/>
    <w:rsid w:val="005A4729"/>
    <w:rsid w:val="005A7483"/>
    <w:rsid w:val="005C5E30"/>
    <w:rsid w:val="005F1068"/>
    <w:rsid w:val="00606623"/>
    <w:rsid w:val="00616BED"/>
    <w:rsid w:val="00623D7E"/>
    <w:rsid w:val="00650EC3"/>
    <w:rsid w:val="00656AED"/>
    <w:rsid w:val="006649A4"/>
    <w:rsid w:val="00680898"/>
    <w:rsid w:val="006815E1"/>
    <w:rsid w:val="006A6AEF"/>
    <w:rsid w:val="006B02C0"/>
    <w:rsid w:val="006B06C1"/>
    <w:rsid w:val="006B071A"/>
    <w:rsid w:val="006C6FCA"/>
    <w:rsid w:val="006D67FB"/>
    <w:rsid w:val="006E4980"/>
    <w:rsid w:val="006E5821"/>
    <w:rsid w:val="00702198"/>
    <w:rsid w:val="00713129"/>
    <w:rsid w:val="00736725"/>
    <w:rsid w:val="00742D12"/>
    <w:rsid w:val="0076191E"/>
    <w:rsid w:val="00763A9D"/>
    <w:rsid w:val="00764470"/>
    <w:rsid w:val="0076746A"/>
    <w:rsid w:val="00786F4A"/>
    <w:rsid w:val="007B0A6A"/>
    <w:rsid w:val="007B1A15"/>
    <w:rsid w:val="007B58A3"/>
    <w:rsid w:val="007B5E25"/>
    <w:rsid w:val="007D3B70"/>
    <w:rsid w:val="00811AEF"/>
    <w:rsid w:val="008209E1"/>
    <w:rsid w:val="00821214"/>
    <w:rsid w:val="008334B3"/>
    <w:rsid w:val="008523BD"/>
    <w:rsid w:val="00853AD3"/>
    <w:rsid w:val="00864908"/>
    <w:rsid w:val="008659CF"/>
    <w:rsid w:val="00876150"/>
    <w:rsid w:val="00896165"/>
    <w:rsid w:val="008B2FE5"/>
    <w:rsid w:val="008D12DE"/>
    <w:rsid w:val="008D14FF"/>
    <w:rsid w:val="008D4349"/>
    <w:rsid w:val="008E7D96"/>
    <w:rsid w:val="00900E7C"/>
    <w:rsid w:val="00927733"/>
    <w:rsid w:val="00936234"/>
    <w:rsid w:val="00963029"/>
    <w:rsid w:val="009806FD"/>
    <w:rsid w:val="00982DB5"/>
    <w:rsid w:val="0099648B"/>
    <w:rsid w:val="009B7D0B"/>
    <w:rsid w:val="009C3821"/>
    <w:rsid w:val="009C4A9E"/>
    <w:rsid w:val="009E60D3"/>
    <w:rsid w:val="009F3FD2"/>
    <w:rsid w:val="00A13CC1"/>
    <w:rsid w:val="00A17C10"/>
    <w:rsid w:val="00A2443B"/>
    <w:rsid w:val="00A24D0C"/>
    <w:rsid w:val="00A26B44"/>
    <w:rsid w:val="00A50B55"/>
    <w:rsid w:val="00A51232"/>
    <w:rsid w:val="00A65199"/>
    <w:rsid w:val="00A73653"/>
    <w:rsid w:val="00A924A7"/>
    <w:rsid w:val="00A940BC"/>
    <w:rsid w:val="00A94190"/>
    <w:rsid w:val="00AA29A4"/>
    <w:rsid w:val="00AA4C99"/>
    <w:rsid w:val="00AB1C59"/>
    <w:rsid w:val="00AC0565"/>
    <w:rsid w:val="00AC5C2E"/>
    <w:rsid w:val="00AD3D5C"/>
    <w:rsid w:val="00B0015C"/>
    <w:rsid w:val="00B24856"/>
    <w:rsid w:val="00B24C93"/>
    <w:rsid w:val="00B3168D"/>
    <w:rsid w:val="00B32A16"/>
    <w:rsid w:val="00B556D5"/>
    <w:rsid w:val="00B64AE8"/>
    <w:rsid w:val="00B95793"/>
    <w:rsid w:val="00B96B0E"/>
    <w:rsid w:val="00BA2107"/>
    <w:rsid w:val="00BC30C9"/>
    <w:rsid w:val="00BD341C"/>
    <w:rsid w:val="00BF1616"/>
    <w:rsid w:val="00C022D1"/>
    <w:rsid w:val="00C12AF4"/>
    <w:rsid w:val="00C40887"/>
    <w:rsid w:val="00C41CAD"/>
    <w:rsid w:val="00C51709"/>
    <w:rsid w:val="00C573EC"/>
    <w:rsid w:val="00C64DCA"/>
    <w:rsid w:val="00C708EB"/>
    <w:rsid w:val="00C776D2"/>
    <w:rsid w:val="00C92099"/>
    <w:rsid w:val="00CA2C82"/>
    <w:rsid w:val="00CB6675"/>
    <w:rsid w:val="00CC4E38"/>
    <w:rsid w:val="00CC612B"/>
    <w:rsid w:val="00CE03AE"/>
    <w:rsid w:val="00CE33AD"/>
    <w:rsid w:val="00D11CC1"/>
    <w:rsid w:val="00D365B6"/>
    <w:rsid w:val="00D41171"/>
    <w:rsid w:val="00D4356F"/>
    <w:rsid w:val="00D43874"/>
    <w:rsid w:val="00D509F6"/>
    <w:rsid w:val="00D6786D"/>
    <w:rsid w:val="00D81C2C"/>
    <w:rsid w:val="00DB2B38"/>
    <w:rsid w:val="00DC60CB"/>
    <w:rsid w:val="00DC61F6"/>
    <w:rsid w:val="00DE5497"/>
    <w:rsid w:val="00DF72A6"/>
    <w:rsid w:val="00DF7A48"/>
    <w:rsid w:val="00E00906"/>
    <w:rsid w:val="00E124CB"/>
    <w:rsid w:val="00E35396"/>
    <w:rsid w:val="00E57335"/>
    <w:rsid w:val="00E61212"/>
    <w:rsid w:val="00E66AC4"/>
    <w:rsid w:val="00E736FE"/>
    <w:rsid w:val="00E84857"/>
    <w:rsid w:val="00E92019"/>
    <w:rsid w:val="00EA0153"/>
    <w:rsid w:val="00EB2EEE"/>
    <w:rsid w:val="00EC1C5E"/>
    <w:rsid w:val="00EC5F85"/>
    <w:rsid w:val="00EC78FD"/>
    <w:rsid w:val="00ED442F"/>
    <w:rsid w:val="00ED6779"/>
    <w:rsid w:val="00F02183"/>
    <w:rsid w:val="00F04F4B"/>
    <w:rsid w:val="00F175BE"/>
    <w:rsid w:val="00F444CB"/>
    <w:rsid w:val="00F750C9"/>
    <w:rsid w:val="00F84118"/>
    <w:rsid w:val="00F96580"/>
    <w:rsid w:val="00FA387D"/>
    <w:rsid w:val="00FA3D21"/>
    <w:rsid w:val="00FF151A"/>
    <w:rsid w:val="00FF4415"/>
    <w:rsid w:val="00FF5C16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171D"/>
  <w15:chartTrackingRefBased/>
  <w15:docId w15:val="{90DF3B57-5D4A-42BB-94B6-74B083E6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C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44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4CB"/>
    <w:rPr>
      <w:sz w:val="20"/>
      <w:szCs w:val="20"/>
    </w:rPr>
  </w:style>
  <w:style w:type="paragraph" w:customStyle="1" w:styleId="p1">
    <w:name w:val="p1"/>
    <w:basedOn w:val="Normalny"/>
    <w:rsid w:val="00F4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F444CB"/>
  </w:style>
  <w:style w:type="character" w:customStyle="1" w:styleId="s2">
    <w:name w:val="s2"/>
    <w:basedOn w:val="Domylnaczcionkaakapitu"/>
    <w:rsid w:val="00F444CB"/>
  </w:style>
  <w:style w:type="paragraph" w:customStyle="1" w:styleId="Tretekstu">
    <w:name w:val="Treść tekstu"/>
    <w:basedOn w:val="Normalny"/>
    <w:rsid w:val="00F444CB"/>
    <w:pPr>
      <w:suppressAutoHyphens/>
      <w:spacing w:after="140" w:line="276" w:lineRule="auto"/>
    </w:pPr>
    <w:rPr>
      <w:rFonts w:ascii="Arial" w:eastAsia="Arial" w:hAnsi="Arial" w:cs="Arial"/>
      <w:color w:val="00000A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C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A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2D1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24A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0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DN</cp:lastModifiedBy>
  <cp:revision>71</cp:revision>
  <cp:lastPrinted>2023-09-07T05:44:00Z</cp:lastPrinted>
  <dcterms:created xsi:type="dcterms:W3CDTF">2023-10-25T07:51:00Z</dcterms:created>
  <dcterms:modified xsi:type="dcterms:W3CDTF">2023-11-22T15:05:00Z</dcterms:modified>
</cp:coreProperties>
</file>