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332D4" w14:textId="77777777" w:rsidR="000A608E" w:rsidRDefault="000A608E" w:rsidP="00B4059C">
      <w:pPr>
        <w:jc w:val="both"/>
      </w:pPr>
      <w:r>
        <w:rPr>
          <w:noProof/>
          <w:lang w:eastAsia="pl-PL"/>
        </w:rPr>
        <w:drawing>
          <wp:inline distT="0" distB="0" distL="0" distR="0" wp14:anchorId="6C3829E9" wp14:editId="41ACB120">
            <wp:extent cx="5743575" cy="3009900"/>
            <wp:effectExtent l="0" t="0" r="9525" b="0"/>
            <wp:docPr id="1" name="Obraz 1" descr="C:\Users\Martyna\AppData\Local\Microsoft\Windows\INetCache\Content.Word\AAF 2023 fb_ev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yna\AppData\Local\Microsoft\Windows\INetCache\Content.Word\AAF 2023 fb_ev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D60A" w14:textId="77777777" w:rsidR="000A608E" w:rsidRDefault="000A608E" w:rsidP="00B4059C">
      <w:pPr>
        <w:jc w:val="both"/>
      </w:pPr>
    </w:p>
    <w:p w14:paraId="5E1D3478" w14:textId="77777777" w:rsidR="00F10E64" w:rsidRPr="00B64611" w:rsidRDefault="00F10E64" w:rsidP="00B64611">
      <w:pPr>
        <w:spacing w:after="0"/>
        <w:jc w:val="both"/>
        <w:rPr>
          <w:b/>
        </w:rPr>
      </w:pPr>
      <w:r w:rsidRPr="00B64611">
        <w:rPr>
          <w:b/>
        </w:rPr>
        <w:t xml:space="preserve">Avant </w:t>
      </w:r>
      <w:r w:rsidR="00154DEE" w:rsidRPr="00B64611">
        <w:rPr>
          <w:b/>
        </w:rPr>
        <w:t>Art  Festival</w:t>
      </w:r>
    </w:p>
    <w:p w14:paraId="2172BC95" w14:textId="77777777" w:rsidR="00F10E64" w:rsidRPr="00B64611" w:rsidRDefault="00F10E64" w:rsidP="00B64611">
      <w:pPr>
        <w:spacing w:after="0"/>
        <w:jc w:val="both"/>
        <w:rPr>
          <w:b/>
        </w:rPr>
      </w:pPr>
      <w:r w:rsidRPr="00B64611">
        <w:rPr>
          <w:b/>
        </w:rPr>
        <w:t>Centrum Kultury ZAMEK</w:t>
      </w:r>
      <w:r w:rsidR="00AB1D4A" w:rsidRPr="00B64611">
        <w:rPr>
          <w:b/>
        </w:rPr>
        <w:t xml:space="preserve"> w Poznaniu</w:t>
      </w:r>
    </w:p>
    <w:p w14:paraId="49B96390" w14:textId="7C03A01B" w:rsidR="00F10E64" w:rsidRPr="00B64611" w:rsidRDefault="00F10E64" w:rsidP="00B64611">
      <w:pPr>
        <w:spacing w:after="0"/>
        <w:jc w:val="both"/>
        <w:rPr>
          <w:b/>
        </w:rPr>
      </w:pPr>
      <w:r w:rsidRPr="00B64611">
        <w:rPr>
          <w:b/>
        </w:rPr>
        <w:t>25</w:t>
      </w:r>
      <w:r w:rsidR="00BA1F98">
        <w:rPr>
          <w:rFonts w:cstheme="minorHAnsi"/>
          <w:b/>
        </w:rPr>
        <w:t>‒</w:t>
      </w:r>
      <w:r w:rsidRPr="00B64611">
        <w:rPr>
          <w:b/>
        </w:rPr>
        <w:t>28</w:t>
      </w:r>
      <w:r w:rsidR="00BA1F98">
        <w:rPr>
          <w:b/>
        </w:rPr>
        <w:t>.09.</w:t>
      </w:r>
      <w:r w:rsidRPr="00B64611">
        <w:rPr>
          <w:b/>
        </w:rPr>
        <w:t>2023</w:t>
      </w:r>
    </w:p>
    <w:p w14:paraId="682D776F" w14:textId="77777777" w:rsidR="00F10E64" w:rsidRDefault="00F10E64" w:rsidP="00B4059C">
      <w:pPr>
        <w:jc w:val="both"/>
      </w:pPr>
    </w:p>
    <w:p w14:paraId="334BBB49" w14:textId="57D3219E" w:rsidR="00154DEE" w:rsidRDefault="006D4FBF">
      <w:pPr>
        <w:jc w:val="both"/>
      </w:pPr>
      <w:r>
        <w:t xml:space="preserve">Avant Art </w:t>
      </w:r>
      <w:r w:rsidR="00154DEE">
        <w:t>t</w:t>
      </w:r>
      <w:r w:rsidR="00AB1D4A">
        <w:t xml:space="preserve">o </w:t>
      </w:r>
      <w:r w:rsidR="00BA1F98">
        <w:t>festiwal</w:t>
      </w:r>
      <w:r w:rsidR="00AB1D4A">
        <w:t xml:space="preserve"> prezentując</w:t>
      </w:r>
      <w:r w:rsidR="00BA1F98">
        <w:t>y</w:t>
      </w:r>
      <w:r w:rsidR="00AB1D4A" w:rsidRPr="00B42CE8">
        <w:t xml:space="preserve"> </w:t>
      </w:r>
      <w:r w:rsidR="00AB1D4A">
        <w:t xml:space="preserve">muzykę </w:t>
      </w:r>
      <w:r w:rsidR="00AB1D4A" w:rsidRPr="00B42CE8">
        <w:t xml:space="preserve">eksperymentalną, awangardową </w:t>
      </w:r>
      <w:r w:rsidR="00154DEE">
        <w:rPr>
          <w:rFonts w:eastAsia="Times New Roman" w:cstheme="minorHAnsi"/>
          <w:shd w:val="clear" w:color="auto" w:fill="FFFFFF"/>
          <w:lang w:eastAsia="pl-PL"/>
        </w:rPr>
        <w:t xml:space="preserve">i łatwo wymykającą się głównemu nurtowi. </w:t>
      </w:r>
      <w:r w:rsidR="00BA1F98">
        <w:t>Wydarzenie jest</w:t>
      </w:r>
      <w:r w:rsidR="00154DEE">
        <w:t xml:space="preserve"> obecn</w:t>
      </w:r>
      <w:r w:rsidR="00BA1F98">
        <w:t>e</w:t>
      </w:r>
      <w:r w:rsidR="009A76B7">
        <w:t xml:space="preserve"> </w:t>
      </w:r>
      <w:r>
        <w:t>na polskiej sc</w:t>
      </w:r>
      <w:r w:rsidR="00AF3C4D">
        <w:t>enie muzycznej od ponad 15 lat.</w:t>
      </w:r>
      <w:r w:rsidR="005C733A">
        <w:t xml:space="preserve"> </w:t>
      </w:r>
      <w:r w:rsidR="00BA1F98">
        <w:t>G</w:t>
      </w:r>
      <w:r w:rsidR="00AF3C4D">
        <w:t xml:space="preserve">łówną siedzibą </w:t>
      </w:r>
      <w:r w:rsidR="00BA1F98">
        <w:t xml:space="preserve">festiwalu </w:t>
      </w:r>
      <w:r w:rsidR="00AF3C4D">
        <w:t xml:space="preserve">jest Wrocław, ale </w:t>
      </w:r>
      <w:r w:rsidR="005C733A">
        <w:t>inn</w:t>
      </w:r>
      <w:r w:rsidR="00154DEE">
        <w:t>e</w:t>
      </w:r>
      <w:r w:rsidR="005C733A">
        <w:t xml:space="preserve"> miasta</w:t>
      </w:r>
      <w:r w:rsidR="00154DEE">
        <w:t>:</w:t>
      </w:r>
      <w:r w:rsidR="00AF3C4D">
        <w:t xml:space="preserve"> Krak</w:t>
      </w:r>
      <w:r w:rsidR="00154DEE">
        <w:t>ów</w:t>
      </w:r>
      <w:r w:rsidR="00AF3C4D">
        <w:t>, Warsza</w:t>
      </w:r>
      <w:r w:rsidR="00154DEE">
        <w:t>wa</w:t>
      </w:r>
      <w:r w:rsidR="00AF3C4D">
        <w:t xml:space="preserve"> czy Berlin</w:t>
      </w:r>
      <w:r w:rsidR="00154DEE">
        <w:t xml:space="preserve"> </w:t>
      </w:r>
      <w:r w:rsidR="00BA1F98">
        <w:t xml:space="preserve">również </w:t>
      </w:r>
      <w:r w:rsidR="00154DEE">
        <w:t>mają swoje odsłony programu</w:t>
      </w:r>
      <w:r w:rsidR="00AF3C4D">
        <w:t xml:space="preserve">. </w:t>
      </w:r>
      <w:r w:rsidR="00154DEE">
        <w:t xml:space="preserve">W tej części Europy to jeden z najszybciej rozwijających się i najciekawszych festiwali. </w:t>
      </w:r>
    </w:p>
    <w:p w14:paraId="22C3DA93" w14:textId="66D4DA6F" w:rsidR="000A608E" w:rsidRDefault="00AF3C4D">
      <w:pPr>
        <w:jc w:val="both"/>
      </w:pPr>
      <w:r>
        <w:t xml:space="preserve">W </w:t>
      </w:r>
      <w:r w:rsidR="005C733A">
        <w:t xml:space="preserve">2023 </w:t>
      </w:r>
      <w:r>
        <w:t>roku po raz pierwszy</w:t>
      </w:r>
      <w:r w:rsidR="005C733A">
        <w:t xml:space="preserve"> festiwal</w:t>
      </w:r>
      <w:r>
        <w:t xml:space="preserve"> </w:t>
      </w:r>
      <w:r w:rsidR="00154DEE">
        <w:t xml:space="preserve">odbędzie </w:t>
      </w:r>
      <w:r w:rsidR="005C733A">
        <w:t xml:space="preserve">również </w:t>
      </w:r>
      <w:r w:rsidR="00154DEE">
        <w:t xml:space="preserve">w </w:t>
      </w:r>
      <w:r>
        <w:t>Poznani</w:t>
      </w:r>
      <w:r w:rsidR="00154DEE">
        <w:t>u</w:t>
      </w:r>
      <w:r w:rsidR="005C733A">
        <w:t>,</w:t>
      </w:r>
      <w:r>
        <w:t xml:space="preserve"> dzięki współpracy Centrum Kultury </w:t>
      </w:r>
      <w:r w:rsidR="005C733A">
        <w:t>ZAMEK</w:t>
      </w:r>
      <w:r>
        <w:t xml:space="preserve"> z</w:t>
      </w:r>
      <w:r w:rsidR="005C733A">
        <w:t> </w:t>
      </w:r>
      <w:r>
        <w:t xml:space="preserve">Fundacją Avant Art. </w:t>
      </w:r>
      <w:r w:rsidR="006D4FBF">
        <w:t>W</w:t>
      </w:r>
      <w:r w:rsidR="000A608E">
        <w:t xml:space="preserve"> programie</w:t>
      </w:r>
      <w:r w:rsidR="006D4FBF">
        <w:t xml:space="preserve"> </w:t>
      </w:r>
      <w:r w:rsidR="00154DEE">
        <w:t xml:space="preserve"> czterodniowej, </w:t>
      </w:r>
      <w:r w:rsidR="006D4FBF">
        <w:t>poznańskiej edycji</w:t>
      </w:r>
      <w:r w:rsidR="00154DEE">
        <w:t xml:space="preserve"> </w:t>
      </w:r>
      <w:r w:rsidR="00154DEE" w:rsidRPr="00B42CE8">
        <w:rPr>
          <w:rFonts w:eastAsia="Times New Roman" w:cstheme="minorHAnsi"/>
          <w:shd w:val="clear" w:color="auto" w:fill="FFFFFF"/>
          <w:lang w:eastAsia="pl-PL"/>
        </w:rPr>
        <w:t>każdy</w:t>
      </w:r>
      <w:r w:rsidR="00154DEE">
        <w:rPr>
          <w:rFonts w:eastAsia="Times New Roman" w:cstheme="minorHAnsi"/>
          <w:shd w:val="clear" w:color="auto" w:fill="FFFFFF"/>
          <w:lang w:eastAsia="pl-PL"/>
        </w:rPr>
        <w:t xml:space="preserve"> wielbiciel i wielbicielka </w:t>
      </w:r>
      <w:r w:rsidR="00747D15">
        <w:rPr>
          <w:rFonts w:eastAsia="Times New Roman" w:cstheme="minorHAnsi"/>
          <w:shd w:val="clear" w:color="auto" w:fill="FFFFFF"/>
          <w:lang w:eastAsia="pl-PL"/>
        </w:rPr>
        <w:t xml:space="preserve">eksperymentalnych poszukiwań </w:t>
      </w:r>
      <w:r w:rsidR="00154DEE">
        <w:rPr>
          <w:rFonts w:eastAsia="Times New Roman" w:cstheme="minorHAnsi"/>
          <w:shd w:val="clear" w:color="auto" w:fill="FFFFFF"/>
          <w:lang w:eastAsia="pl-PL"/>
        </w:rPr>
        <w:t xml:space="preserve">znajdzie coś dla siebie: niezwykłe koncerty, </w:t>
      </w:r>
      <w:r w:rsidR="00154DEE">
        <w:t>pokaz</w:t>
      </w:r>
      <w:r w:rsidR="00747D15">
        <w:t>y filmowe czy</w:t>
      </w:r>
      <w:r w:rsidR="00154DEE">
        <w:t xml:space="preserve"> dyskusje</w:t>
      </w:r>
      <w:r w:rsidR="00747D15">
        <w:t>.</w:t>
      </w:r>
      <w:r w:rsidR="00154DEE">
        <w:t xml:space="preserve"> </w:t>
      </w:r>
    </w:p>
    <w:p w14:paraId="5C0A509F" w14:textId="56C9D5F6" w:rsidR="006D4FBF" w:rsidRPr="00C37B2E" w:rsidRDefault="00747D15">
      <w:pPr>
        <w:jc w:val="both"/>
      </w:pPr>
      <w:r>
        <w:t>Poznańską odsłonę Avant A</w:t>
      </w:r>
      <w:r w:rsidR="008A2AB6">
        <w:t>rt</w:t>
      </w:r>
      <w:r>
        <w:t xml:space="preserve"> Festival otworzy pokaz filmu o </w:t>
      </w:r>
      <w:r w:rsidR="008A2AB6">
        <w:t xml:space="preserve">rozwoju nurtu </w:t>
      </w:r>
      <w:r w:rsidR="00BA1F98">
        <w:t>s</w:t>
      </w:r>
      <w:r w:rsidR="008A2AB6">
        <w:t xml:space="preserve">ingeli w muzyce afrykańskiej </w:t>
      </w:r>
      <w:r w:rsidR="006D4FBF">
        <w:t>„</w:t>
      </w:r>
      <w:r w:rsidR="008F5C8B">
        <w:t>Singeli Movement: Greed for Speed</w:t>
      </w:r>
      <w:r w:rsidR="006D4FBF">
        <w:t xml:space="preserve">”. Po seansie odbędzie się spotkanie z reżyserem. </w:t>
      </w:r>
      <w:bookmarkStart w:id="0" w:name="_GoBack"/>
      <w:bookmarkEnd w:id="0"/>
      <w:r w:rsidR="006D4FBF" w:rsidRPr="008F5C8B">
        <w:rPr>
          <w:rFonts w:cstheme="minorHAnsi"/>
        </w:rPr>
        <w:t>Kolejnego dnia</w:t>
      </w:r>
      <w:r w:rsidR="00001722">
        <w:rPr>
          <w:rFonts w:cstheme="minorHAnsi"/>
        </w:rPr>
        <w:t>, 26 września,</w:t>
      </w:r>
      <w:r w:rsidR="006D4FBF" w:rsidRPr="008F5C8B">
        <w:rPr>
          <w:rFonts w:cstheme="minorHAnsi"/>
        </w:rPr>
        <w:t xml:space="preserve"> o neokolonializmie w sztuce dyskutować będą</w:t>
      </w:r>
      <w:r w:rsidR="00001722">
        <w:rPr>
          <w:rFonts w:cstheme="minorHAnsi"/>
        </w:rPr>
        <w:t>:</w:t>
      </w:r>
      <w:r w:rsidR="006D4FBF" w:rsidRPr="008F5C8B">
        <w:rPr>
          <w:rFonts w:cstheme="minorHAnsi"/>
        </w:rPr>
        <w:t xml:space="preserve"> 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Łukasz Kumor z</w:t>
      </w:r>
      <w:r w:rsidR="00972245">
        <w:rPr>
          <w:rFonts w:eastAsia="Times New Roman" w:cstheme="minorHAnsi"/>
          <w:shd w:val="clear" w:color="auto" w:fill="FFFFFF"/>
          <w:lang w:eastAsia="pl-PL"/>
        </w:rPr>
        <w:t> 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wydawnictwa płytowego J</w:t>
      </w:r>
      <w:r w:rsidR="003235FC">
        <w:rPr>
          <w:rFonts w:eastAsia="Times New Roman" w:cstheme="minorHAnsi"/>
          <w:shd w:val="clear" w:color="auto" w:fill="FFFFFF"/>
          <w:lang w:eastAsia="pl-PL"/>
        </w:rPr>
        <w:t>uju Sounds</w:t>
      </w:r>
      <w:r w:rsidR="00001722">
        <w:rPr>
          <w:rFonts w:eastAsia="Times New Roman" w:cstheme="minorHAnsi"/>
          <w:shd w:val="clear" w:color="auto" w:fill="FFFFFF"/>
          <w:lang w:eastAsia="pl-PL"/>
        </w:rPr>
        <w:t>;</w:t>
      </w:r>
      <w:r w:rsidR="003235FC">
        <w:rPr>
          <w:rFonts w:eastAsia="Times New Roman" w:cstheme="minorHAnsi"/>
          <w:shd w:val="clear" w:color="auto" w:fill="FFFFFF"/>
          <w:lang w:eastAsia="pl-PL"/>
        </w:rPr>
        <w:t xml:space="preserve"> Kuba Ziołek, muzyk, 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szef wydawnictwa Brutality Garden z</w:t>
      </w:r>
      <w:r w:rsidR="00972245">
        <w:rPr>
          <w:rFonts w:eastAsia="Times New Roman" w:cstheme="minorHAnsi"/>
          <w:shd w:val="clear" w:color="auto" w:fill="FFFFFF"/>
          <w:lang w:eastAsia="pl-PL"/>
        </w:rPr>
        <w:t> 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Bydgoszczy</w:t>
      </w:r>
      <w:r w:rsidR="00001722">
        <w:rPr>
          <w:rFonts w:eastAsia="Times New Roman" w:cstheme="minorHAnsi"/>
          <w:shd w:val="clear" w:color="auto" w:fill="FFFFFF"/>
          <w:lang w:eastAsia="pl-PL"/>
        </w:rPr>
        <w:t>;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 xml:space="preserve"> Piotr Cichocki,</w:t>
      </w:r>
      <w:r w:rsidR="008F5C8B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szef wydawnictwa płytowego 1000Hz i członek </w:t>
      </w:r>
      <w:r w:rsidR="008F5C8B" w:rsidRPr="008F5C8B">
        <w:rPr>
          <w:rFonts w:eastAsia="Times New Roman" w:cstheme="minorHAnsi"/>
          <w:lang w:eastAsia="pl-PL"/>
        </w:rPr>
        <w:t>Zespołu Badań Postkolonialnych UW </w:t>
      </w:r>
      <w:r w:rsidR="008F5C8B">
        <w:rPr>
          <w:rFonts w:eastAsia="Times New Roman" w:cstheme="minorHAnsi"/>
          <w:shd w:val="clear" w:color="auto" w:fill="FFFFFF"/>
          <w:lang w:eastAsia="pl-PL"/>
        </w:rPr>
        <w:t>oraz Jan Muszyń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ski Mass, filmowiec, muzyk, autor dwóch filmów o</w:t>
      </w:r>
      <w:r w:rsidR="002E0299">
        <w:rPr>
          <w:rFonts w:eastAsia="Times New Roman" w:cstheme="minorHAnsi"/>
          <w:shd w:val="clear" w:color="auto" w:fill="FFFFFF"/>
          <w:lang w:eastAsia="pl-PL"/>
        </w:rPr>
        <w:t> 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muzyce z</w:t>
      </w:r>
      <w:r w:rsidR="00B42CE8">
        <w:rPr>
          <w:rFonts w:eastAsia="Times New Roman" w:cstheme="minorHAnsi"/>
          <w:shd w:val="clear" w:color="auto" w:fill="FFFFFF"/>
          <w:lang w:eastAsia="pl-PL"/>
        </w:rPr>
        <w:t> </w:t>
      </w:r>
      <w:r w:rsidR="008F5C8B" w:rsidRPr="008F5C8B">
        <w:rPr>
          <w:rFonts w:eastAsia="Times New Roman" w:cstheme="minorHAnsi"/>
          <w:shd w:val="clear" w:color="auto" w:fill="FFFFFF"/>
          <w:lang w:eastAsia="pl-PL"/>
        </w:rPr>
        <w:t>Ugandy i Tanzanii. Avant Art Festival reprezentować będzie dyrektor festiwalu Kostas Georgakopulos.</w:t>
      </w:r>
      <w:r w:rsidR="006D4FBF" w:rsidRPr="008F5C8B">
        <w:rPr>
          <w:rFonts w:cstheme="minorHAnsi"/>
        </w:rPr>
        <w:t xml:space="preserve"> </w:t>
      </w:r>
      <w:r w:rsidR="00BA1F98">
        <w:rPr>
          <w:rFonts w:cstheme="minorHAnsi"/>
        </w:rPr>
        <w:t>W</w:t>
      </w:r>
      <w:r w:rsidR="006D4FBF" w:rsidRPr="008F5C8B">
        <w:rPr>
          <w:rFonts w:cstheme="minorHAnsi"/>
        </w:rPr>
        <w:t>spólnie z uczestnikami</w:t>
      </w:r>
      <w:r w:rsidR="002E0299">
        <w:rPr>
          <w:rFonts w:cstheme="minorHAnsi"/>
        </w:rPr>
        <w:t xml:space="preserve"> i uczestniczkami</w:t>
      </w:r>
      <w:r w:rsidR="006D4FBF" w:rsidRPr="008F5C8B">
        <w:rPr>
          <w:rFonts w:cstheme="minorHAnsi"/>
        </w:rPr>
        <w:t xml:space="preserve"> postawimy pytania o źródła inspiracji muzycznych oraz miejsc</w:t>
      </w:r>
      <w:r w:rsidR="002E0299">
        <w:rPr>
          <w:rFonts w:cstheme="minorHAnsi"/>
        </w:rPr>
        <w:t>e</w:t>
      </w:r>
      <w:r w:rsidR="006D4FBF" w:rsidRPr="008F5C8B">
        <w:rPr>
          <w:rFonts w:cstheme="minorHAnsi"/>
        </w:rPr>
        <w:t xml:space="preserve"> Zachodu i Afryki w rozwoju nowych prądów.</w:t>
      </w:r>
      <w:r w:rsidR="00BA1F98">
        <w:rPr>
          <w:rFonts w:cstheme="minorHAnsi"/>
        </w:rPr>
        <w:t xml:space="preserve"> Również tego dnia</w:t>
      </w:r>
      <w:r w:rsidR="002E0299">
        <w:rPr>
          <w:rFonts w:cstheme="minorHAnsi"/>
        </w:rPr>
        <w:t xml:space="preserve"> p</w:t>
      </w:r>
      <w:r w:rsidR="006D4FBF" w:rsidRPr="008F5C8B">
        <w:rPr>
          <w:rFonts w:cstheme="minorHAnsi"/>
        </w:rPr>
        <w:t xml:space="preserve">olski kolektyw HISS </w:t>
      </w:r>
      <w:r w:rsidR="000B4653" w:rsidRPr="008F5C8B">
        <w:rPr>
          <w:rFonts w:cstheme="minorHAnsi"/>
        </w:rPr>
        <w:t>złożony z</w:t>
      </w:r>
      <w:r w:rsidR="00972245">
        <w:rPr>
          <w:rFonts w:cstheme="minorHAnsi"/>
        </w:rPr>
        <w:t> </w:t>
      </w:r>
      <w:r w:rsidR="000B4653" w:rsidRPr="008F5C8B">
        <w:rPr>
          <w:rFonts w:cstheme="minorHAnsi"/>
        </w:rPr>
        <w:t xml:space="preserve">trzech muzyków znanych już </w:t>
      </w:r>
      <w:r w:rsidR="002E0299">
        <w:rPr>
          <w:rFonts w:cstheme="minorHAnsi"/>
        </w:rPr>
        <w:t>naszej</w:t>
      </w:r>
      <w:r w:rsidR="002E0299" w:rsidRPr="008F5C8B">
        <w:rPr>
          <w:rFonts w:cstheme="minorHAnsi"/>
        </w:rPr>
        <w:t xml:space="preserve"> </w:t>
      </w:r>
      <w:r w:rsidR="000B4653" w:rsidRPr="008F5C8B">
        <w:rPr>
          <w:rFonts w:cstheme="minorHAnsi"/>
        </w:rPr>
        <w:t xml:space="preserve">publiczności – </w:t>
      </w:r>
      <w:r w:rsidR="0053706A">
        <w:rPr>
          <w:rFonts w:cstheme="minorHAnsi"/>
        </w:rPr>
        <w:t xml:space="preserve">DMNSZ, </w:t>
      </w:r>
      <w:r w:rsidR="00B42CE8">
        <w:rPr>
          <w:rFonts w:cstheme="minorHAnsi"/>
        </w:rPr>
        <w:t>DANIEL SZWED, WRONG DIALS</w:t>
      </w:r>
      <w:r w:rsidR="00B42CE8" w:rsidRPr="008F5C8B">
        <w:rPr>
          <w:rFonts w:cstheme="minorHAnsi"/>
        </w:rPr>
        <w:t xml:space="preserve"> </w:t>
      </w:r>
      <w:r w:rsidR="000B4653" w:rsidRPr="008F5C8B">
        <w:rPr>
          <w:rFonts w:cstheme="minorHAnsi"/>
        </w:rPr>
        <w:t>– wypełni scenę elektroniczną muzyką, wykorzystującą</w:t>
      </w:r>
      <w:r w:rsidR="002E0299">
        <w:rPr>
          <w:rFonts w:cstheme="minorHAnsi"/>
        </w:rPr>
        <w:t xml:space="preserve"> </w:t>
      </w:r>
      <w:r w:rsidR="000B4653" w:rsidRPr="008F5C8B">
        <w:rPr>
          <w:rFonts w:cstheme="minorHAnsi"/>
        </w:rPr>
        <w:t xml:space="preserve">niekonwencjonalnie instrumenty, barwy oraz improwizację. </w:t>
      </w:r>
    </w:p>
    <w:p w14:paraId="7B5EA254" w14:textId="7C290CF4" w:rsidR="0022417C" w:rsidRDefault="0022417C">
      <w:pPr>
        <w:jc w:val="both"/>
      </w:pPr>
      <w:r>
        <w:t xml:space="preserve">Koncert </w:t>
      </w:r>
      <w:r w:rsidR="000B4653">
        <w:t>międzynarodowego Ensemble E</w:t>
      </w:r>
      <w:r w:rsidR="00B42CE8">
        <w:t>, zaplanowany na 27 września,</w:t>
      </w:r>
      <w:r>
        <w:t xml:space="preserve"> </w:t>
      </w:r>
      <w:r w:rsidR="002E0299">
        <w:t xml:space="preserve">będzie </w:t>
      </w:r>
      <w:r w:rsidR="000B4653">
        <w:t>prawdziw</w:t>
      </w:r>
      <w:r w:rsidR="002E0299">
        <w:t>ą</w:t>
      </w:r>
      <w:r w:rsidR="000B4653">
        <w:t xml:space="preserve"> uczt</w:t>
      </w:r>
      <w:r w:rsidR="002E0299">
        <w:t>ą</w:t>
      </w:r>
      <w:r w:rsidR="000B4653">
        <w:t xml:space="preserve"> dla fanów eksperymentów i nowych rozwiązań muzycznych. </w:t>
      </w:r>
      <w:r w:rsidRPr="0022417C">
        <w:t>To z</w:t>
      </w:r>
      <w:r w:rsidR="000B4653" w:rsidRPr="0022417C">
        <w:t>espół artystów</w:t>
      </w:r>
      <w:r w:rsidR="00451C0F">
        <w:t>, artystek</w:t>
      </w:r>
      <w:r w:rsidR="000B4653" w:rsidRPr="0022417C">
        <w:t xml:space="preserve"> i muzyków</w:t>
      </w:r>
      <w:r w:rsidR="008A2AB6">
        <w:t xml:space="preserve"> prowadzonych przez Matsa Gustafssona</w:t>
      </w:r>
      <w:r w:rsidR="000B4653" w:rsidRPr="0022417C">
        <w:t xml:space="preserve">, </w:t>
      </w:r>
      <w:r w:rsidR="008A2AB6">
        <w:t>tworzących</w:t>
      </w:r>
      <w:r w:rsidR="008A2AB6" w:rsidRPr="0022417C">
        <w:t xml:space="preserve"> </w:t>
      </w:r>
      <w:r w:rsidR="000B4653" w:rsidRPr="0022417C">
        <w:t xml:space="preserve">na polu współczesnej muzyki eksperymentalnej, noise’u, muzyki improwizowanej, współczesnego folku, free jazzu i innych dziedzin </w:t>
      </w:r>
      <w:r w:rsidR="00B42CE8">
        <w:t xml:space="preserve">oraz </w:t>
      </w:r>
      <w:r w:rsidR="000B4653" w:rsidRPr="0022417C">
        <w:t>tradycji muzycznych</w:t>
      </w:r>
      <w:r w:rsidRPr="0022417C">
        <w:t>.</w:t>
      </w:r>
      <w:r w:rsidR="007B0687">
        <w:t xml:space="preserve"> </w:t>
      </w:r>
      <w:r w:rsidR="008A2AB6">
        <w:t>N</w:t>
      </w:r>
      <w:r w:rsidR="00747D15">
        <w:t xml:space="preserve">a koniec </w:t>
      </w:r>
      <w:r w:rsidR="007B0687">
        <w:t xml:space="preserve">festiwalu wystąpi </w:t>
      </w:r>
      <w:r w:rsidR="00747D15" w:rsidRPr="0022417C">
        <w:t>austriackie trio</w:t>
      </w:r>
      <w:r w:rsidR="007B0687">
        <w:t xml:space="preserve"> </w:t>
      </w:r>
      <w:r w:rsidRPr="0022417C">
        <w:t xml:space="preserve">Radian, </w:t>
      </w:r>
      <w:r w:rsidR="007B0687">
        <w:t xml:space="preserve">prezentujące instrumentalny rock, post-rock, jazz i elektronikę. </w:t>
      </w:r>
      <w:r w:rsidR="00B42CE8">
        <w:t>Koncert odbędzie się 28 września.</w:t>
      </w:r>
    </w:p>
    <w:p w14:paraId="195AFB8E" w14:textId="11E5B776" w:rsidR="00BA1F98" w:rsidRDefault="008A2AB6" w:rsidP="00B64611">
      <w:pPr>
        <w:jc w:val="both"/>
      </w:pPr>
      <w:r>
        <w:t xml:space="preserve">Avant Art  to interdyscyplinarne, alternatywne wydarzenie, które bez wątpienia tworzy interesującą przestrzeń dla sztuki oddalonej od mainstreamowych trendów. Główną misją festiwalu jest prezentowanie nieoczywistych zjawisk, pozostających poza głównym obiegiem kultury. W tym roku Centrum Kultury ZAMEK zaprasza poznańską publiczność na wspólne poszukiwania muzyczne razem z </w:t>
      </w:r>
      <w:r>
        <w:t>Avant Art Festival.</w:t>
      </w:r>
    </w:p>
    <w:p w14:paraId="5271488F" w14:textId="26812D33" w:rsidR="00F10E64" w:rsidRPr="00B64611" w:rsidRDefault="00F10E64" w:rsidP="00B4059C">
      <w:pPr>
        <w:jc w:val="both"/>
        <w:rPr>
          <w:b/>
        </w:rPr>
      </w:pPr>
      <w:r w:rsidRPr="00B64611">
        <w:rPr>
          <w:b/>
        </w:rPr>
        <w:t>PROGRAM:</w:t>
      </w:r>
    </w:p>
    <w:p w14:paraId="5EF964D9" w14:textId="44AFBC18" w:rsidR="00BA1F98" w:rsidRPr="00B64611" w:rsidRDefault="00F10E64" w:rsidP="00B64611">
      <w:pPr>
        <w:spacing w:after="0" w:line="240" w:lineRule="auto"/>
        <w:rPr>
          <w:b/>
        </w:rPr>
      </w:pPr>
      <w:r w:rsidRPr="00B64611">
        <w:rPr>
          <w:b/>
        </w:rPr>
        <w:t>25</w:t>
      </w:r>
      <w:r w:rsidR="00BA1F98" w:rsidRPr="00B64611">
        <w:rPr>
          <w:b/>
        </w:rPr>
        <w:t>.09</w:t>
      </w:r>
      <w:r w:rsidRPr="00B64611">
        <w:rPr>
          <w:b/>
        </w:rPr>
        <w:t xml:space="preserve"> </w:t>
      </w:r>
    </w:p>
    <w:p w14:paraId="209EBCF0" w14:textId="6FA9533B" w:rsidR="00BA1F98" w:rsidRDefault="00F10E64" w:rsidP="00B64611">
      <w:pPr>
        <w:spacing w:after="0" w:line="240" w:lineRule="auto"/>
      </w:pPr>
      <w:r>
        <w:t>g</w:t>
      </w:r>
      <w:r w:rsidR="008A2AB6">
        <w:t>.</w:t>
      </w:r>
      <w:r>
        <w:t xml:space="preserve"> 20</w:t>
      </w:r>
      <w:r w:rsidRPr="00F10E64">
        <w:t xml:space="preserve"> </w:t>
      </w:r>
      <w:r w:rsidR="00BA1F98">
        <w:t>| Pokaz filmu</w:t>
      </w:r>
      <w:r w:rsidR="00374A9C">
        <w:t>:</w:t>
      </w:r>
      <w:r w:rsidR="00BA1F98">
        <w:t xml:space="preserve"> „</w:t>
      </w:r>
      <w:r w:rsidR="00BA1F98" w:rsidRPr="00F10E64">
        <w:t>Si</w:t>
      </w:r>
      <w:r w:rsidR="00BA1F98">
        <w:t>ngeli Movement: Greed for Speed”</w:t>
      </w:r>
      <w:r w:rsidR="00BA1F98" w:rsidRPr="00F10E64">
        <w:t xml:space="preserve"> + dyskusja z reżyserem filmu Janem Mossem</w:t>
      </w:r>
      <w:r w:rsidR="00BA1F98">
        <w:t xml:space="preserve"> </w:t>
      </w:r>
    </w:p>
    <w:p w14:paraId="04C31071" w14:textId="24CFB1E6" w:rsidR="00F10E64" w:rsidRPr="00F10E64" w:rsidRDefault="00F10E64" w:rsidP="00B64611">
      <w:pPr>
        <w:spacing w:after="0" w:line="240" w:lineRule="auto"/>
      </w:pPr>
      <w:r>
        <w:t>S</w:t>
      </w:r>
      <w:r w:rsidRPr="00F10E64">
        <w:t xml:space="preserve">ala </w:t>
      </w:r>
      <w:r>
        <w:t>A</w:t>
      </w:r>
      <w:r w:rsidRPr="00F10E64">
        <w:t>udiowizualna</w:t>
      </w:r>
      <w:r w:rsidR="00BA1F98">
        <w:t xml:space="preserve"> / </w:t>
      </w:r>
      <w:r w:rsidRPr="00F10E64">
        <w:t>bilety 10 zł</w:t>
      </w:r>
    </w:p>
    <w:p w14:paraId="4A5A7CF1" w14:textId="77777777" w:rsidR="00BA1F98" w:rsidRDefault="00BA1F98" w:rsidP="00B64611"/>
    <w:p w14:paraId="0C7804BE" w14:textId="77777777" w:rsidR="00BA1F98" w:rsidRPr="00B64611" w:rsidRDefault="00F10E64" w:rsidP="00B64611">
      <w:pPr>
        <w:spacing w:after="0" w:line="240" w:lineRule="auto"/>
        <w:rPr>
          <w:b/>
        </w:rPr>
      </w:pPr>
      <w:r w:rsidRPr="00B64611">
        <w:rPr>
          <w:b/>
        </w:rPr>
        <w:t>26</w:t>
      </w:r>
      <w:r w:rsidR="00BA1F98" w:rsidRPr="00B64611">
        <w:rPr>
          <w:b/>
        </w:rPr>
        <w:t>.09</w:t>
      </w:r>
    </w:p>
    <w:p w14:paraId="735AA2AB" w14:textId="4EE87B7A" w:rsidR="00BA1F98" w:rsidRDefault="00F10E64" w:rsidP="00B64611">
      <w:pPr>
        <w:spacing w:after="0" w:line="240" w:lineRule="auto"/>
      </w:pPr>
      <w:r>
        <w:t>g.</w:t>
      </w:r>
      <w:r w:rsidR="00BA1F98">
        <w:t xml:space="preserve"> </w:t>
      </w:r>
      <w:r>
        <w:t>18</w:t>
      </w:r>
      <w:r w:rsidRPr="00F10E64">
        <w:t xml:space="preserve"> </w:t>
      </w:r>
      <w:r w:rsidR="00BA1F98">
        <w:t>| Spotkanie: „NEOkolonializm – o nie!”</w:t>
      </w:r>
    </w:p>
    <w:p w14:paraId="0DF51048" w14:textId="64CC3D15" w:rsidR="00BA1F98" w:rsidRDefault="00F10E64" w:rsidP="00B64611">
      <w:pPr>
        <w:spacing w:after="0" w:line="240" w:lineRule="auto"/>
      </w:pPr>
      <w:r>
        <w:t>S</w:t>
      </w:r>
      <w:r w:rsidRPr="00F10E64">
        <w:t xml:space="preserve">ala </w:t>
      </w:r>
      <w:r>
        <w:t>W</w:t>
      </w:r>
      <w:r w:rsidRPr="00F10E64">
        <w:t>ielka</w:t>
      </w:r>
      <w:r w:rsidR="00BA1F98">
        <w:t xml:space="preserve"> / </w:t>
      </w:r>
      <w:r w:rsidRPr="00F10E64">
        <w:t>bilety 5 zł lub okazanie biletu na koncert HISS</w:t>
      </w:r>
    </w:p>
    <w:p w14:paraId="0D7E53EE" w14:textId="0A50385B" w:rsidR="00BA1F98" w:rsidRDefault="00F10E64" w:rsidP="00B64611">
      <w:pPr>
        <w:spacing w:after="0" w:line="240" w:lineRule="auto"/>
      </w:pPr>
      <w:r w:rsidRPr="00AB1D4A">
        <w:t>g.</w:t>
      </w:r>
      <w:r>
        <w:t xml:space="preserve"> </w:t>
      </w:r>
      <w:r w:rsidRPr="00F10E64">
        <w:t xml:space="preserve">20  </w:t>
      </w:r>
      <w:r w:rsidR="00BA1F98">
        <w:t>| Koncert: kolektyw</w:t>
      </w:r>
      <w:r w:rsidR="00BA1F98" w:rsidRPr="00F10E64">
        <w:t xml:space="preserve"> HISS</w:t>
      </w:r>
    </w:p>
    <w:p w14:paraId="426686A9" w14:textId="5F7630EE" w:rsidR="00F10E64" w:rsidRDefault="00F10E64" w:rsidP="00B64611">
      <w:pPr>
        <w:spacing w:after="0" w:line="240" w:lineRule="auto"/>
      </w:pPr>
      <w:r>
        <w:t>Sala W</w:t>
      </w:r>
      <w:r w:rsidRPr="00F10E64">
        <w:t xml:space="preserve">ielka </w:t>
      </w:r>
      <w:r w:rsidR="00BA1F98">
        <w:t>/</w:t>
      </w:r>
      <w:r w:rsidRPr="00F10E64">
        <w:t xml:space="preserve"> bilety</w:t>
      </w:r>
      <w:r w:rsidR="00BA1F98">
        <w:t>:</w:t>
      </w:r>
      <w:r w:rsidRPr="00F10E64">
        <w:t xml:space="preserve"> 20</w:t>
      </w:r>
      <w:r w:rsidR="00374A9C">
        <w:t xml:space="preserve"> zł, </w:t>
      </w:r>
      <w:r w:rsidRPr="00F10E64">
        <w:t>30 zł</w:t>
      </w:r>
    </w:p>
    <w:p w14:paraId="7248D9E2" w14:textId="77777777" w:rsidR="00BA1F98" w:rsidRPr="00F10E64" w:rsidRDefault="00BA1F98" w:rsidP="00B64611"/>
    <w:p w14:paraId="049C441A" w14:textId="77777777" w:rsidR="00374A9C" w:rsidRPr="00B64611" w:rsidRDefault="00F10E64" w:rsidP="00B64611">
      <w:pPr>
        <w:spacing w:after="0" w:line="240" w:lineRule="auto"/>
        <w:rPr>
          <w:b/>
        </w:rPr>
      </w:pPr>
      <w:r w:rsidRPr="00B64611">
        <w:rPr>
          <w:b/>
        </w:rPr>
        <w:t>27</w:t>
      </w:r>
      <w:r w:rsidR="00374A9C" w:rsidRPr="00B64611">
        <w:rPr>
          <w:b/>
        </w:rPr>
        <w:t>.09</w:t>
      </w:r>
    </w:p>
    <w:p w14:paraId="1FFA67EB" w14:textId="543FFAE5" w:rsidR="00374A9C" w:rsidRDefault="00F10E64" w:rsidP="00B64611">
      <w:pPr>
        <w:spacing w:after="0" w:line="240" w:lineRule="auto"/>
      </w:pPr>
      <w:r>
        <w:t xml:space="preserve">g. 20 </w:t>
      </w:r>
      <w:r w:rsidR="00374A9C">
        <w:t xml:space="preserve">| Koncert: </w:t>
      </w:r>
      <w:r w:rsidR="00374A9C" w:rsidRPr="00F10E64">
        <w:t>Emsemble E</w:t>
      </w:r>
    </w:p>
    <w:p w14:paraId="6FDBA0CB" w14:textId="0BFBBAF3" w:rsidR="00F10E64" w:rsidRPr="00F10E64" w:rsidRDefault="00F10E64" w:rsidP="00B64611">
      <w:pPr>
        <w:spacing w:after="0" w:line="240" w:lineRule="auto"/>
      </w:pPr>
      <w:r>
        <w:t>S</w:t>
      </w:r>
      <w:r w:rsidRPr="00F10E64">
        <w:t xml:space="preserve">ala </w:t>
      </w:r>
      <w:r>
        <w:t>W</w:t>
      </w:r>
      <w:r w:rsidRPr="00F10E64">
        <w:t xml:space="preserve">ielka </w:t>
      </w:r>
      <w:r w:rsidR="00374A9C">
        <w:t xml:space="preserve">/ </w:t>
      </w:r>
      <w:r w:rsidRPr="00F10E64">
        <w:t>bilety 59</w:t>
      </w:r>
      <w:r w:rsidR="00374A9C">
        <w:t xml:space="preserve"> zł, </w:t>
      </w:r>
      <w:r w:rsidRPr="00F10E64">
        <w:t>69</w:t>
      </w:r>
      <w:r w:rsidR="00374A9C">
        <w:t xml:space="preserve"> zł</w:t>
      </w:r>
    </w:p>
    <w:p w14:paraId="6A3AA881" w14:textId="77777777" w:rsidR="00374A9C" w:rsidRDefault="00374A9C" w:rsidP="00B64611">
      <w:pPr>
        <w:spacing w:after="120" w:line="240" w:lineRule="auto"/>
      </w:pPr>
    </w:p>
    <w:p w14:paraId="69D174F3" w14:textId="533FC508" w:rsidR="00374A9C" w:rsidRPr="00B64611" w:rsidRDefault="00F10E64" w:rsidP="00B64611">
      <w:pPr>
        <w:spacing w:after="0" w:line="240" w:lineRule="auto"/>
        <w:rPr>
          <w:b/>
        </w:rPr>
      </w:pPr>
      <w:r w:rsidRPr="00B64611">
        <w:rPr>
          <w:b/>
        </w:rPr>
        <w:t>28</w:t>
      </w:r>
      <w:r w:rsidR="00374A9C" w:rsidRPr="00B64611">
        <w:rPr>
          <w:b/>
        </w:rPr>
        <w:t>.09</w:t>
      </w:r>
    </w:p>
    <w:p w14:paraId="1298D478" w14:textId="5076AC0E" w:rsidR="00374A9C" w:rsidRDefault="00F10E64" w:rsidP="00B64611">
      <w:pPr>
        <w:spacing w:after="0" w:line="240" w:lineRule="auto"/>
      </w:pPr>
      <w:r>
        <w:t>g.</w:t>
      </w:r>
      <w:r w:rsidR="00374A9C">
        <w:t xml:space="preserve"> </w:t>
      </w:r>
      <w:r>
        <w:t>20</w:t>
      </w:r>
      <w:r w:rsidR="00374A9C">
        <w:t xml:space="preserve"> |</w:t>
      </w:r>
      <w:r w:rsidRPr="00F10E64">
        <w:t xml:space="preserve"> </w:t>
      </w:r>
      <w:r w:rsidR="00374A9C">
        <w:t>K</w:t>
      </w:r>
      <w:r w:rsidR="00374A9C" w:rsidRPr="00F10E64">
        <w:t>oncert</w:t>
      </w:r>
      <w:r w:rsidR="00374A9C">
        <w:t>:</w:t>
      </w:r>
      <w:r w:rsidR="00374A9C" w:rsidRPr="00F10E64">
        <w:t xml:space="preserve"> zespołu Radian</w:t>
      </w:r>
    </w:p>
    <w:p w14:paraId="57B488F3" w14:textId="48766BF5" w:rsidR="00F10E64" w:rsidRPr="00F10E64" w:rsidRDefault="00F10E64" w:rsidP="00B64611">
      <w:pPr>
        <w:spacing w:after="0" w:line="240" w:lineRule="auto"/>
      </w:pPr>
      <w:r>
        <w:t>S</w:t>
      </w:r>
      <w:r w:rsidRPr="00F10E64">
        <w:t xml:space="preserve">ala </w:t>
      </w:r>
      <w:r>
        <w:t>W</w:t>
      </w:r>
      <w:r w:rsidRPr="00F10E64">
        <w:t>ielk</w:t>
      </w:r>
      <w:r w:rsidR="00374A9C">
        <w:t xml:space="preserve">a / </w:t>
      </w:r>
      <w:r w:rsidRPr="00F10E64">
        <w:t>bilety 30</w:t>
      </w:r>
      <w:r w:rsidR="00374A9C">
        <w:t xml:space="preserve"> zł, </w:t>
      </w:r>
      <w:r w:rsidRPr="00F10E64">
        <w:t>40</w:t>
      </w:r>
      <w:r w:rsidR="00374A9C">
        <w:t xml:space="preserve"> zł</w:t>
      </w:r>
    </w:p>
    <w:p w14:paraId="43F6C032" w14:textId="77777777" w:rsidR="00F10E64" w:rsidRDefault="00F10E64" w:rsidP="00B64611">
      <w:pPr>
        <w:jc w:val="center"/>
      </w:pPr>
    </w:p>
    <w:p w14:paraId="644A1466" w14:textId="548F20AF" w:rsidR="00B64611" w:rsidRPr="0022417C" w:rsidRDefault="00B64611" w:rsidP="00B64611">
      <w:pPr>
        <w:jc w:val="center"/>
      </w:pPr>
      <w:r>
        <w:pict w14:anchorId="599FF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236.25pt">
            <v:imagedata r:id="rId5" o:title="Stopka"/>
          </v:shape>
        </w:pict>
      </w:r>
    </w:p>
    <w:sectPr w:rsidR="00B64611" w:rsidRPr="00224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BF"/>
    <w:rsid w:val="00001722"/>
    <w:rsid w:val="00015978"/>
    <w:rsid w:val="000A608E"/>
    <w:rsid w:val="000B4653"/>
    <w:rsid w:val="00154DEE"/>
    <w:rsid w:val="00212078"/>
    <w:rsid w:val="0022417C"/>
    <w:rsid w:val="002E0299"/>
    <w:rsid w:val="002F298D"/>
    <w:rsid w:val="003235FC"/>
    <w:rsid w:val="00374A9C"/>
    <w:rsid w:val="00451C0F"/>
    <w:rsid w:val="00457BCB"/>
    <w:rsid w:val="004B6F17"/>
    <w:rsid w:val="0053706A"/>
    <w:rsid w:val="005C733A"/>
    <w:rsid w:val="006D4FBF"/>
    <w:rsid w:val="00747D15"/>
    <w:rsid w:val="007B0687"/>
    <w:rsid w:val="007C6945"/>
    <w:rsid w:val="00801E19"/>
    <w:rsid w:val="008A2AB6"/>
    <w:rsid w:val="008F5C8B"/>
    <w:rsid w:val="00972245"/>
    <w:rsid w:val="009A76B7"/>
    <w:rsid w:val="009B7B55"/>
    <w:rsid w:val="009E43D6"/>
    <w:rsid w:val="00AB1D4A"/>
    <w:rsid w:val="00AC1B38"/>
    <w:rsid w:val="00AF3C4D"/>
    <w:rsid w:val="00B4059C"/>
    <w:rsid w:val="00B42CE8"/>
    <w:rsid w:val="00B64611"/>
    <w:rsid w:val="00BA1F98"/>
    <w:rsid w:val="00C37B2E"/>
    <w:rsid w:val="00C75F86"/>
    <w:rsid w:val="00F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4FD"/>
  <w15:docId w15:val="{E2A286FB-18C4-4A55-8D0F-57EA8C64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12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0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07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1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Anna</cp:lastModifiedBy>
  <cp:revision>10</cp:revision>
  <dcterms:created xsi:type="dcterms:W3CDTF">2023-08-08T07:39:00Z</dcterms:created>
  <dcterms:modified xsi:type="dcterms:W3CDTF">2023-09-06T13:46:00Z</dcterms:modified>
</cp:coreProperties>
</file>