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2600D" w:rsidRPr="0002600D" w:rsidRDefault="0002600D" w:rsidP="0002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„Wyrażam zgodę na przetwarzanie podanych przeze mnie danych osobowych przez Centrum Kultury Zamek z siedzibą w Poznaniu w celu wzięcia udziału w warsztatach z krytyki filmowej towarzyszących OFF CINEMA. Zapoznałam/em się z informacjami dotyczącymi przetwarzania danych osobowych”.</w:t>
      </w:r>
    </w:p>
    <w:p w:rsidR="0002600D" w:rsidRPr="0002600D" w:rsidRDefault="0002600D" w:rsidP="0002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2600D" w:rsidRPr="0002600D" w:rsidRDefault="0002600D" w:rsidP="0002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Ponadto podczas warsztatów będą wykonywane zdjęcia, jeżeli wyrażasz zgodę na wykorzystanie zdjęć do celów promocyjnych dopisz poniższą zgodę do zgłoszenia:</w:t>
      </w:r>
    </w:p>
    <w:p w:rsidR="0002600D" w:rsidRPr="0002600D" w:rsidRDefault="0002600D" w:rsidP="0002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2600D" w:rsidRPr="0002600D" w:rsidRDefault="0002600D" w:rsidP="0002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„Wyrażam zgodę na przetwarzanie i wykorzystanie przez Centrum Kultury Zamek z siedzibą w Poznaniu mojego wizerunku, utrwalonego podczas warsztatów z krytyki filmowej towarzyszących OFF CINEMA, w celach promocyjnych oraz informacyjnych na stronie internetowej Centrum Kultury ZAMEK lub innych stronach internetowych i mediach społecznościowych administrowanych przez Centrum Kultury ZAMEK. Zapoznałam/em się z informacjami dotyczącymi przetwarzania danych osobowych”.</w:t>
      </w:r>
    </w:p>
    <w:p w:rsidR="0002600D" w:rsidRPr="0002600D" w:rsidRDefault="0002600D" w:rsidP="0002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2600D" w:rsidRDefault="0002600D" w:rsidP="0002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2600D" w:rsidRDefault="0002600D" w:rsidP="0002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2600D" w:rsidRDefault="0002600D" w:rsidP="0002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2600D" w:rsidRPr="0002600D" w:rsidRDefault="0002600D" w:rsidP="0002600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ata i podpis zgłaszającego</w:t>
      </w:r>
    </w:p>
    <w:p w:rsidR="0002600D" w:rsidRDefault="0002600D" w:rsidP="0002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2600D" w:rsidRDefault="0002600D" w:rsidP="0002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2600D" w:rsidRDefault="0002600D" w:rsidP="0002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2600D" w:rsidRDefault="0002600D" w:rsidP="0002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2600D" w:rsidRPr="0002600D" w:rsidRDefault="0002600D" w:rsidP="0002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Informacje na temat przetwarzania danych osobowych:</w:t>
      </w:r>
    </w:p>
    <w:p w:rsidR="0002600D" w:rsidRPr="0002600D" w:rsidRDefault="0002600D" w:rsidP="0002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</w:p>
    <w:p w:rsidR="0002600D" w:rsidRPr="0002600D" w:rsidRDefault="0002600D" w:rsidP="0002600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obowiązywaniem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dalej jako RODO, niniejszym informujemy:</w:t>
      </w:r>
    </w:p>
    <w:p w:rsidR="0002600D" w:rsidRPr="0002600D" w:rsidRDefault="0002600D" w:rsidP="000260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Administratorem danych osobowych jest Centrum Kultury Zamek z siedzibą w Poznaniu, ul. Św. Marcin 80/82, 61-809 Poznań.</w:t>
      </w:r>
    </w:p>
    <w:p w:rsidR="0002600D" w:rsidRPr="0002600D" w:rsidRDefault="0002600D" w:rsidP="000260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 związku z przetwarzaniem danych osobowych mogą Państwo skontaktować się z wyznaczonym przez Administratora Inspektorem Ochrony Danych Osobowych pod adresem email: iod@ckzamek.pl albo pisemnie na adres Administratora.</w:t>
      </w:r>
    </w:p>
    <w:p w:rsidR="0002600D" w:rsidRPr="0002600D" w:rsidRDefault="0002600D" w:rsidP="000260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przetwarzane będą w celu:</w:t>
      </w:r>
    </w:p>
    <w:p w:rsidR="0002600D" w:rsidRPr="0002600D" w:rsidRDefault="0002600D" w:rsidP="0002600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wzięcia </w:t>
      </w:r>
      <w:proofErr w:type="gramStart"/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udziału  w</w:t>
      </w:r>
      <w:proofErr w:type="gramEnd"/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warsztatach z krytyki filmowej towarzyszących OFF CINEMA – na podstawie wyrażonej zgody, tj. art. 6 ust. 1 lit. a RODO,</w:t>
      </w:r>
    </w:p>
    <w:p w:rsidR="0002600D" w:rsidRPr="0002600D" w:rsidRDefault="0002600D" w:rsidP="0002600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wizerunek – w celu informacyjnym i promocyjnym na stronie internetowej Centrum Kultury ZAMEK lub innych stronach internetowych i mediach społecznościowych administrowanych przez Centrum Kultury ZAMEK – na podstawie wyrażonej zgody, tj. art. 6 ust. 1 lit. a RODO.</w:t>
      </w:r>
    </w:p>
    <w:p w:rsidR="0002600D" w:rsidRPr="0002600D" w:rsidRDefault="0002600D" w:rsidP="000260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Dane osobowe będą przetwarzane przez upoważnionych pracowników i współpracowników administratora. Dane zostaną udostępnione osobom prowadzącym warsztaty. Dane mogą być również przekazywane podmiotom przetwarzającym, świadczącym administratorowi usługi, w szczególności usługi związane z obsługą informatyczną, podmiotom świadczącym usługi hostingowe.  </w:t>
      </w:r>
    </w:p>
    <w:p w:rsidR="0002600D" w:rsidRPr="0002600D" w:rsidRDefault="0002600D" w:rsidP="000260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nie będą przekazywane do państw trzecich (nienależących do Unii Europejskiej lub Europejskiego Obszaru Gospodarczego).</w:t>
      </w:r>
    </w:p>
    <w:p w:rsidR="0002600D" w:rsidRPr="0002600D" w:rsidRDefault="0002600D" w:rsidP="000260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lastRenderedPageBreak/>
        <w:t xml:space="preserve">Dane osobowe będą przetwarzane przez okres niezbędny do realizacji celów, w jakich zostały </w:t>
      </w:r>
      <w:proofErr w:type="gramStart"/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zebrane,</w:t>
      </w:r>
      <w:proofErr w:type="gramEnd"/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albo do momentu cofnięcia zgody (w zależności, które zdarzenie nastąpi wcześniej) jednakże nie krócej niż przez czas niezbędny do dochodzenia ewentualnych roszczeń z tytułu przetwarzania wizerunku. </w:t>
      </w:r>
    </w:p>
    <w:p w:rsidR="0002600D" w:rsidRPr="0002600D" w:rsidRDefault="0002600D" w:rsidP="000260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Posiadają Państwo:</w:t>
      </w:r>
    </w:p>
    <w:p w:rsidR="0002600D" w:rsidRPr="0002600D" w:rsidRDefault="0002600D" w:rsidP="0002600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dostępu do treści swoich danych osobowych, </w:t>
      </w:r>
    </w:p>
    <w:p w:rsidR="0002600D" w:rsidRPr="0002600D" w:rsidRDefault="0002600D" w:rsidP="0002600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prawo ich sprostowania, usunięcia, ograniczenia przetwarzania, </w:t>
      </w:r>
    </w:p>
    <w:p w:rsidR="0002600D" w:rsidRPr="0002600D" w:rsidRDefault="0002600D" w:rsidP="0002600D">
      <w:pPr>
        <w:pStyle w:val="Akapitzlist"/>
        <w:numPr>
          <w:ilvl w:val="1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prawo do przenoszenia danych.</w:t>
      </w:r>
    </w:p>
    <w:p w:rsidR="0002600D" w:rsidRPr="0002600D" w:rsidRDefault="0002600D" w:rsidP="000260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Dla danych przetwarzanych na podstawie zgody, mają Państwo prawo do cofnięcia zgody w dowolnym momencie bez wpływu na zgodność z prawem przetwarzania, którego dokonano na podstawie zgody przed jej cofnięciem. Zgodę można cofnąć poprzez przesłanie informacji na adres administratora lub drogą elektroniczną na adres: </w:t>
      </w:r>
      <w:hyperlink r:id="rId5" w:history="1">
        <w:r w:rsidRPr="0002600D">
          <w:rPr>
            <w:rStyle w:val="Hipercze"/>
            <w:rFonts w:ascii="Times New Roman" w:eastAsia="Times New Roman" w:hAnsi="Times New Roman" w:cs="Times New Roman"/>
            <w:color w:val="000000" w:themeColor="text1"/>
            <w:sz w:val="24"/>
            <w:szCs w:val="24"/>
            <w:lang w:eastAsia="pl-PL"/>
          </w:rPr>
          <w:t>offcinema@ckzamek.pl</w:t>
        </w:r>
      </w:hyperlink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.</w:t>
      </w:r>
    </w:p>
    <w:p w:rsidR="0002600D" w:rsidRPr="0002600D" w:rsidRDefault="0002600D" w:rsidP="000260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Jeśli uznają Państwo, że przetwarzanie danych osobowych narusza przepisy, mają Państwo prawo wniesienia skargi do organu nadzorującego ochronę danych osobowych, to jest Prezesa Urzędu Ochrony Danych Osobowych.</w:t>
      </w:r>
    </w:p>
    <w:p w:rsidR="0002600D" w:rsidRPr="0002600D" w:rsidRDefault="0002600D" w:rsidP="000260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Podanie przez Państwa danych osobowych w celu wzięcia udziału w warsztatach jest </w:t>
      </w:r>
      <w:proofErr w:type="gramStart"/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dobrowolne</w:t>
      </w:r>
      <w:proofErr w:type="gramEnd"/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 xml:space="preserve"> ale konieczne do wzięcia udziału w wydarzeniu. Brak podania danych osobowych uniemożliwi wzięcie udziału w warsztatach. Wyrażenie zgody na wykorzystanie wizerunku jest dobrowolne i nie wypływa na udział w warsztatach. </w:t>
      </w:r>
    </w:p>
    <w:p w:rsidR="0002600D" w:rsidRPr="0002600D" w:rsidRDefault="0002600D" w:rsidP="0002600D">
      <w:pPr>
        <w:pStyle w:val="Akapitzlist"/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</w:pPr>
      <w:r w:rsidRPr="0002600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pl-PL"/>
        </w:rPr>
        <w:t>Dane osobowe nie będą nie będą wykorzystywane do zautomatyzowanego podejmowania decyzji ani profilowania.</w:t>
      </w:r>
    </w:p>
    <w:p w:rsidR="006035C0" w:rsidRPr="0002600D" w:rsidRDefault="006035C0">
      <w:pPr>
        <w:rPr>
          <w:color w:val="000000" w:themeColor="text1"/>
        </w:rPr>
      </w:pPr>
    </w:p>
    <w:sectPr w:rsidR="006035C0" w:rsidRPr="000260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1BA33A3"/>
    <w:multiLevelType w:val="hybridMultilevel"/>
    <w:tmpl w:val="5A922CC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00D"/>
    <w:rsid w:val="0002600D"/>
    <w:rsid w:val="006035C0"/>
    <w:rsid w:val="009E35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C4E1185"/>
  <w15:chartTrackingRefBased/>
  <w15:docId w15:val="{693C4662-AEE0-4248-B442-807AFF7A59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02600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02600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02600D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offcinema@ckzamek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584</Words>
  <Characters>3506</Characters>
  <Application>Microsoft Office Word</Application>
  <DocSecurity>0</DocSecurity>
  <Lines>29</Lines>
  <Paragraphs>8</Paragraphs>
  <ScaleCrop>false</ScaleCrop>
  <Company/>
  <LinksUpToDate>false</LinksUpToDate>
  <CharactersWithSpaces>4082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Piotrek</dc:creator>
  <cp:keywords/>
  <dc:description/>
  <cp:lastModifiedBy>Piotrek</cp:lastModifiedBy>
  <cp:revision>1</cp:revision>
  <dcterms:created xsi:type="dcterms:W3CDTF">2019-09-16T10:50:00Z</dcterms:created>
  <dcterms:modified xsi:type="dcterms:W3CDTF">2019-09-16T10:51:00Z</dcterms:modified>
</cp:coreProperties>
</file>