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63CF092" w:rsidR="00596E62" w:rsidRPr="00E11BC9" w:rsidRDefault="00E11BC9" w:rsidP="00355248">
      <w:pPr>
        <w:rPr>
          <w:rFonts w:asciiTheme="minorHAnsi" w:hAnsiTheme="minorHAnsi" w:cstheme="minorHAnsi"/>
          <w:b/>
          <w:sz w:val="36"/>
          <w:szCs w:val="24"/>
        </w:rPr>
      </w:pPr>
      <w:r w:rsidRPr="00E11BC9">
        <w:rPr>
          <w:rFonts w:asciiTheme="minorHAnsi" w:hAnsiTheme="minorHAnsi" w:cstheme="minorHAnsi"/>
          <w:b/>
          <w:sz w:val="36"/>
          <w:szCs w:val="24"/>
        </w:rPr>
        <w:t>24. MFFD OFF CINEMA</w:t>
      </w:r>
      <w:r>
        <w:rPr>
          <w:rFonts w:asciiTheme="minorHAnsi" w:hAnsiTheme="minorHAnsi" w:cstheme="minorHAnsi"/>
          <w:b/>
          <w:sz w:val="36"/>
          <w:szCs w:val="24"/>
        </w:rPr>
        <w:br/>
        <w:t>13-18.10.2020</w:t>
      </w:r>
      <w:r>
        <w:rPr>
          <w:rFonts w:asciiTheme="minorHAnsi" w:hAnsiTheme="minorHAnsi" w:cstheme="minorHAnsi"/>
          <w:b/>
          <w:sz w:val="36"/>
          <w:szCs w:val="24"/>
        </w:rPr>
        <w:br/>
      </w:r>
    </w:p>
    <w:p w14:paraId="00000003" w14:textId="36F25D3D" w:rsidR="00596E62" w:rsidRPr="00E11BC9" w:rsidRDefault="00F65C54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PROGRAM</w:t>
      </w:r>
      <w:r w:rsidR="002649B6" w:rsidRPr="00E11BC9">
        <w:rPr>
          <w:rFonts w:asciiTheme="minorHAnsi" w:hAnsiTheme="minorHAnsi" w:cstheme="minorHAnsi"/>
          <w:b/>
          <w:sz w:val="24"/>
          <w:szCs w:val="24"/>
        </w:rPr>
        <w:t>:</w:t>
      </w:r>
    </w:p>
    <w:p w14:paraId="00000004" w14:textId="6377064D" w:rsidR="00596E62" w:rsidRPr="00E11BC9" w:rsidRDefault="001356FD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  <w:highlight w:val="yellow"/>
        </w:rPr>
        <w:t>13.10. WTOREK</w:t>
      </w:r>
    </w:p>
    <w:p w14:paraId="4316728D" w14:textId="5AEBA3A6" w:rsidR="00F26CF6" w:rsidRPr="00E11BC9" w:rsidRDefault="001356FD" w:rsidP="00F26CF6">
      <w:pPr>
        <w:rPr>
          <w:rFonts w:asciiTheme="minorHAnsi" w:hAnsiTheme="minorHAnsi" w:cstheme="minorHAnsi"/>
          <w:b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 xml:space="preserve">g. 17 | </w:t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 xml:space="preserve">OFF CINEMA 2019. NAGRODZONE FILMY KRÓTKOMETRAŻOWE </w:t>
      </w:r>
      <w:r w:rsidR="00122077">
        <w:rPr>
          <w:rFonts w:asciiTheme="minorHAnsi" w:hAnsiTheme="minorHAnsi" w:cstheme="minorHAnsi"/>
          <w:b/>
          <w:sz w:val="24"/>
          <w:szCs w:val="24"/>
        </w:rPr>
        <w:t>| Sala Kinowa</w:t>
      </w:r>
      <w:r w:rsidR="00E11BC9">
        <w:rPr>
          <w:rFonts w:asciiTheme="minorHAnsi" w:hAnsiTheme="minorHAnsi" w:cstheme="minorHAnsi"/>
          <w:b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SZCZĘŚLIWE MAŁŻEŃSTWO / A HAPPY MARRIAGE</w:t>
      </w:r>
      <w:r w:rsidR="00B71D94" w:rsidRPr="00E11BC9">
        <w:rPr>
          <w:rFonts w:asciiTheme="minorHAnsi" w:hAnsiTheme="minorHAnsi" w:cstheme="minorHAnsi"/>
          <w:sz w:val="24"/>
          <w:szCs w:val="24"/>
        </w:rPr>
        <w:t xml:space="preserve">, </w:t>
      </w:r>
      <w:r w:rsidR="00F65C54" w:rsidRPr="00E11BC9">
        <w:rPr>
          <w:rFonts w:asciiTheme="minorHAnsi" w:hAnsiTheme="minorHAnsi" w:cstheme="minorHAnsi"/>
          <w:sz w:val="24"/>
          <w:szCs w:val="24"/>
        </w:rPr>
        <w:t>reż. Antonio Zagal, Chile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E11BC9">
        <w:rPr>
          <w:rFonts w:asciiTheme="minorHAnsi" w:hAnsiTheme="minorHAnsi" w:cstheme="minorHAnsi"/>
          <w:sz w:val="24"/>
          <w:szCs w:val="24"/>
        </w:rPr>
        <w:t xml:space="preserve"> 2019, 20’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KRZYŻOKI / HORSE RIDERS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Anna Gawlita, Polska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2018, 19’ 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BLUE BOY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Manuel Abramovich, Niemcy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18’</w:t>
      </w:r>
    </w:p>
    <w:p w14:paraId="4F3550D5" w14:textId="0F338394" w:rsidR="00F26CF6" w:rsidRPr="00E11BC9" w:rsidRDefault="001356FD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18.30 |</w:t>
      </w:r>
      <w:r w:rsidR="00E11BC9">
        <w:rPr>
          <w:rFonts w:asciiTheme="minorHAnsi" w:hAnsiTheme="minorHAnsi" w:cstheme="minorHAnsi"/>
          <w:b/>
          <w:sz w:val="24"/>
          <w:szCs w:val="24"/>
        </w:rPr>
        <w:t xml:space="preserve"> FILM OTWARCIA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| </w:t>
      </w:r>
      <w:r w:rsidR="006E3385">
        <w:rPr>
          <w:rFonts w:asciiTheme="minorHAnsi" w:hAnsiTheme="minorHAnsi" w:cstheme="minorHAnsi"/>
          <w:b/>
          <w:sz w:val="24"/>
          <w:szCs w:val="24"/>
        </w:rPr>
        <w:t>Sala Kinowa</w:t>
      </w:r>
      <w:r w:rsidR="00E11BC9">
        <w:rPr>
          <w:rFonts w:asciiTheme="minorHAnsi" w:hAnsiTheme="minorHAnsi" w:cstheme="minorHAnsi"/>
          <w:b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PLANETA 2.0</w:t>
      </w:r>
      <w:r w:rsidR="007E4BEC" w:rsidRPr="00E11BC9">
        <w:rPr>
          <w:rFonts w:asciiTheme="minorHAnsi" w:hAnsiTheme="minorHAnsi" w:cstheme="minorHAnsi"/>
          <w:sz w:val="24"/>
          <w:szCs w:val="24"/>
        </w:rPr>
        <w:t xml:space="preserve">, reż. Matt Wolf, USA, </w:t>
      </w:r>
      <w:r w:rsidR="00F65C54" w:rsidRPr="00E11BC9">
        <w:rPr>
          <w:rFonts w:asciiTheme="minorHAnsi" w:hAnsiTheme="minorHAnsi" w:cstheme="minorHAnsi"/>
          <w:sz w:val="24"/>
          <w:szCs w:val="24"/>
        </w:rPr>
        <w:t>2020, 115’</w:t>
      </w:r>
    </w:p>
    <w:p w14:paraId="70B280AD" w14:textId="6BCD3C1C" w:rsidR="00B940C8" w:rsidRDefault="001356FD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21 |</w:t>
      </w:r>
      <w:r w:rsidR="00E11BC9">
        <w:rPr>
          <w:rFonts w:asciiTheme="minorHAnsi" w:hAnsiTheme="minorHAnsi" w:cstheme="minorHAnsi"/>
          <w:b/>
          <w:sz w:val="24"/>
          <w:szCs w:val="24"/>
        </w:rPr>
        <w:t xml:space="preserve"> BLOK KONKURSOWY NR 1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OJCOSTWO</w:t>
      </w:r>
      <w:r w:rsidR="006A30A4" w:rsidRPr="00E11BC9">
        <w:rPr>
          <w:rFonts w:asciiTheme="minorHAnsi" w:hAnsiTheme="minorHAnsi" w:cstheme="minorHAnsi"/>
          <w:sz w:val="24"/>
          <w:szCs w:val="24"/>
        </w:rPr>
        <w:t>, 85’</w:t>
      </w:r>
      <w:r w:rsidR="00710F20">
        <w:rPr>
          <w:rFonts w:asciiTheme="minorHAnsi" w:hAnsiTheme="minorHAnsi" w:cstheme="minorHAnsi"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DAD YOU'VE NEVER HAD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Dominika Łapka, Polska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29’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DAWNO SIĘ NIE WIDZIELIŚMY / LONG TIME NO SEE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Robert Romanowski, Polska/Szwecja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56’</w:t>
      </w:r>
    </w:p>
    <w:p w14:paraId="6EB1E943" w14:textId="77777777" w:rsidR="00E11BC9" w:rsidRPr="00E11BC9" w:rsidRDefault="00E11BC9" w:rsidP="00355248">
      <w:pPr>
        <w:rPr>
          <w:rFonts w:asciiTheme="minorHAnsi" w:hAnsiTheme="minorHAnsi" w:cstheme="minorHAnsi"/>
          <w:sz w:val="24"/>
          <w:szCs w:val="24"/>
        </w:rPr>
      </w:pPr>
    </w:p>
    <w:p w14:paraId="0000000E" w14:textId="58774799" w:rsidR="00596E62" w:rsidRPr="00E11BC9" w:rsidRDefault="001356FD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  <w:highlight w:val="yellow"/>
        </w:rPr>
        <w:t>14.10. ŚRODA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487D856" w14:textId="65DB23C5" w:rsidR="007E4BEC" w:rsidRPr="00E11BC9" w:rsidRDefault="001356FD" w:rsidP="007E4BEC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15 |</w:t>
      </w:r>
      <w:r w:rsidR="00E11BC9">
        <w:rPr>
          <w:rFonts w:asciiTheme="minorHAnsi" w:hAnsiTheme="minorHAnsi" w:cstheme="minorHAnsi"/>
          <w:b/>
          <w:sz w:val="24"/>
          <w:szCs w:val="24"/>
        </w:rPr>
        <w:t xml:space="preserve"> BLOK KONKURSOWY NR 2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WIĘZI</w:t>
      </w:r>
      <w:r w:rsidR="00F65C54" w:rsidRPr="00E11BC9">
        <w:rPr>
          <w:rFonts w:asciiTheme="minorHAnsi" w:hAnsiTheme="minorHAnsi" w:cstheme="minorHAnsi"/>
          <w:sz w:val="24"/>
          <w:szCs w:val="24"/>
        </w:rPr>
        <w:t>, 100’</w:t>
      </w:r>
      <w:r w:rsidR="00710F20">
        <w:rPr>
          <w:rFonts w:asciiTheme="minorHAnsi" w:hAnsiTheme="minorHAnsi" w:cstheme="minorHAnsi"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BLISKO ZIEMI / DOWN TO EARTH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Paulina Sikora, Polska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29’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DOM RODZINNY / ANCESTRAL HOME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Frederic Perers, Hiszpania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10’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WSZYSCY RAZEM / ALL TOGETHER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Fionn Perry, Nourredine Zerrad, Francja/Belgia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60’</w:t>
      </w:r>
    </w:p>
    <w:p w14:paraId="5CC210C8" w14:textId="190961F0" w:rsidR="007E4BEC" w:rsidRPr="00E11BC9" w:rsidRDefault="001356FD" w:rsidP="007E4BEC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16.45 |</w:t>
      </w:r>
      <w:r w:rsidR="00E11BC9">
        <w:rPr>
          <w:rFonts w:asciiTheme="minorHAnsi" w:hAnsiTheme="minorHAnsi" w:cstheme="minorHAnsi"/>
          <w:b/>
          <w:sz w:val="24"/>
          <w:szCs w:val="24"/>
        </w:rPr>
        <w:t xml:space="preserve"> BLOK KONKURSOWY NR 12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B4CF0" w:rsidRPr="00E11BC9">
        <w:rPr>
          <w:rFonts w:asciiTheme="minorHAnsi" w:hAnsiTheme="minorHAnsi" w:cstheme="minorHAnsi"/>
          <w:b/>
          <w:sz w:val="24"/>
          <w:szCs w:val="24"/>
        </w:rPr>
        <w:t>PRAWDA NAS WYZWOLI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95’ 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E11BC9">
        <w:rPr>
          <w:rFonts w:asciiTheme="minorHAnsi" w:hAnsiTheme="minorHAnsi" w:cstheme="minorHAnsi"/>
          <w:b/>
          <w:sz w:val="24"/>
          <w:szCs w:val="24"/>
        </w:rPr>
        <w:t>Sala Wielka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ZWYKŁY FACET / JUST A GUY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reż. </w:t>
      </w:r>
      <w:r w:rsidR="00F65C54" w:rsidRPr="00E11BC9">
        <w:rPr>
          <w:rFonts w:asciiTheme="minorHAnsi" w:hAnsiTheme="minorHAnsi" w:cstheme="minorHAnsi"/>
          <w:sz w:val="24"/>
          <w:szCs w:val="24"/>
        </w:rPr>
        <w:t>Shoko Hara, Niemcy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15’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NIE ZADAWAJ PYTAŃ / ASK NO QUESTIONS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reż. </w:t>
      </w:r>
      <w:r w:rsidR="00F65C54" w:rsidRPr="00E11BC9">
        <w:rPr>
          <w:rFonts w:asciiTheme="minorHAnsi" w:hAnsiTheme="minorHAnsi" w:cstheme="minorHAnsi"/>
          <w:sz w:val="24"/>
          <w:szCs w:val="24"/>
        </w:rPr>
        <w:t>Jason Loftus, Eric Pedicelli, USA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80’</w:t>
      </w:r>
    </w:p>
    <w:p w14:paraId="38C8359C" w14:textId="2C1DD2FF" w:rsidR="007E4BEC" w:rsidRPr="00E11BC9" w:rsidRDefault="001356FD" w:rsidP="007E4BEC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17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E11BC9">
        <w:rPr>
          <w:rFonts w:asciiTheme="minorHAnsi" w:hAnsiTheme="minorHAnsi" w:cstheme="minorHAnsi"/>
          <w:b/>
          <w:sz w:val="24"/>
          <w:szCs w:val="24"/>
        </w:rPr>
        <w:t>NR 3</w:t>
      </w:r>
      <w:r w:rsidR="007B4CF0" w:rsidRPr="00E11BC9">
        <w:rPr>
          <w:rFonts w:asciiTheme="minorHAnsi" w:hAnsiTheme="minorHAnsi" w:cstheme="minorHAnsi"/>
          <w:b/>
          <w:sz w:val="24"/>
          <w:szCs w:val="24"/>
        </w:rPr>
        <w:t>: KOBIETY</w:t>
      </w:r>
      <w:r w:rsidR="00F65C54" w:rsidRPr="00E11BC9">
        <w:rPr>
          <w:rFonts w:asciiTheme="minorHAnsi" w:hAnsiTheme="minorHAnsi" w:cstheme="minorHAnsi"/>
          <w:sz w:val="24"/>
          <w:szCs w:val="24"/>
        </w:rPr>
        <w:t>, 91’</w:t>
      </w:r>
      <w:r w:rsidR="00710F20">
        <w:rPr>
          <w:rFonts w:asciiTheme="minorHAnsi" w:hAnsiTheme="minorHAnsi" w:cstheme="minorHAnsi"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Z OTWARTYMI OCZAMI / WITH OPEN EYES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Hamutal Goren, Izrael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29’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KOBIETA KSIĄDZ / A WOMAN PRIEST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Marie Mandy, USA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62’ </w:t>
      </w:r>
    </w:p>
    <w:p w14:paraId="6B3516CF" w14:textId="6378E1C0" w:rsidR="007E4BEC" w:rsidRPr="00E11BC9" w:rsidRDefault="00F65C54" w:rsidP="00E11BC9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</w:t>
      </w:r>
      <w:r w:rsidR="001356FD" w:rsidRPr="00E11BC9">
        <w:rPr>
          <w:rFonts w:asciiTheme="minorHAnsi" w:hAnsiTheme="minorHAnsi" w:cstheme="minorHAnsi"/>
          <w:b/>
          <w:sz w:val="24"/>
          <w:szCs w:val="24"/>
        </w:rPr>
        <w:t xml:space="preserve"> 18.45 |</w:t>
      </w:r>
      <w:r w:rsidR="00E11BC9">
        <w:rPr>
          <w:rFonts w:asciiTheme="minorHAnsi" w:hAnsiTheme="minorHAnsi" w:cstheme="minorHAnsi"/>
          <w:b/>
          <w:sz w:val="24"/>
          <w:szCs w:val="24"/>
        </w:rPr>
        <w:t xml:space="preserve"> BLOK KONKURSOWY NR 7</w:t>
      </w:r>
      <w:r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B4CF0" w:rsidRPr="00E11BC9">
        <w:rPr>
          <w:rFonts w:asciiTheme="minorHAnsi" w:hAnsiTheme="minorHAnsi" w:cstheme="minorHAnsi"/>
          <w:b/>
          <w:sz w:val="24"/>
          <w:szCs w:val="24"/>
        </w:rPr>
        <w:t>RODZINNE POWIĄZANIA</w:t>
      </w:r>
      <w:r w:rsidRPr="00E11BC9">
        <w:rPr>
          <w:rFonts w:asciiTheme="minorHAnsi" w:hAnsiTheme="minorHAnsi" w:cstheme="minorHAnsi"/>
          <w:sz w:val="24"/>
          <w:szCs w:val="24"/>
        </w:rPr>
        <w:t xml:space="preserve">, 95’ </w:t>
      </w:r>
      <w:r w:rsidRPr="00E11BC9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E11BC9">
        <w:rPr>
          <w:rFonts w:asciiTheme="minorHAnsi" w:hAnsiTheme="minorHAnsi" w:cstheme="minorHAnsi"/>
          <w:b/>
          <w:sz w:val="24"/>
          <w:szCs w:val="24"/>
        </w:rPr>
        <w:t>Sala Wielka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RODZINA</w:t>
      </w:r>
      <w:r w:rsidR="006A30A4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  <w:vertAlign w:val="superscript"/>
        </w:rPr>
        <w:t>2</w:t>
      </w:r>
      <w:r w:rsidR="00DF72F1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  <w:vertAlign w:val="superscript"/>
        </w:rPr>
        <w:t xml:space="preserve"> </w:t>
      </w:r>
      <w:r w:rsidR="006A30A4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/</w:t>
      </w:r>
      <w:r w:rsidR="00DF72F1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  <w:vertAlign w:val="superscript"/>
        </w:rPr>
        <w:t xml:space="preserve"> </w:t>
      </w:r>
      <w:r w:rsidR="006A30A4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FAMILY</w:t>
      </w:r>
      <w:r w:rsidR="006A30A4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  <w:vertAlign w:val="superscript"/>
        </w:rPr>
        <w:t>2</w:t>
      </w:r>
      <w:r w:rsidR="00B51078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="00DF72F1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</w:t>
      </w:r>
      <w:r w:rsidRPr="00E11BC9">
        <w:rPr>
          <w:rFonts w:asciiTheme="minorHAnsi" w:hAnsiTheme="minorHAnsi" w:cstheme="minorHAnsi"/>
          <w:sz w:val="24"/>
          <w:szCs w:val="24"/>
        </w:rPr>
        <w:t xml:space="preserve">reż. </w:t>
      </w:r>
      <w:r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Yifan Sun, Polska/Chiny</w:t>
      </w:r>
      <w:r w:rsidR="007E4BEC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2019, 25’ 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CO ZROBIĆ Z CAŁĄ TĄ PRZYSZŁOŚCIĄ? / WHAT TO DO WITH ALL THIS FUTURE?</w:t>
      </w:r>
      <w:r w:rsidR="00B51078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reż. Maciej Janicki, Polska</w:t>
      </w:r>
      <w:r w:rsidR="007E4BEC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2020, 26’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JAZDA / RIDE</w:t>
      </w:r>
      <w:r w:rsidR="00B51078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reż. Laure Protat, Francja</w:t>
      </w:r>
      <w:r w:rsidR="007E4BEC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2019, 44’</w:t>
      </w:r>
    </w:p>
    <w:p w14:paraId="0A65819D" w14:textId="77777777" w:rsidR="007E4BEC" w:rsidRPr="00E11BC9" w:rsidRDefault="007E4BEC" w:rsidP="007E4BE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7CB9A30" w14:textId="611DB948" w:rsidR="007E4BEC" w:rsidRPr="00E11BC9" w:rsidRDefault="006A30A4" w:rsidP="00355248">
      <w:pPr>
        <w:rPr>
          <w:rFonts w:asciiTheme="minorHAnsi" w:hAnsiTheme="minorHAnsi" w:cstheme="minorHAnsi"/>
          <w:sz w:val="24"/>
          <w:szCs w:val="24"/>
        </w:rPr>
      </w:pPr>
      <w:bookmarkStart w:id="0" w:name="_heading=h.gjdgxs" w:colFirst="0" w:colLast="0"/>
      <w:bookmarkEnd w:id="0"/>
      <w:r w:rsidRPr="00E11BC9">
        <w:rPr>
          <w:rFonts w:asciiTheme="minorHAnsi" w:hAnsiTheme="minorHAnsi" w:cstheme="minorHAnsi"/>
          <w:b/>
          <w:sz w:val="24"/>
          <w:szCs w:val="24"/>
        </w:rPr>
        <w:t xml:space="preserve">g. 19 | BLOK KONKURSOWY </w:t>
      </w:r>
      <w:r w:rsidR="00E11BC9">
        <w:rPr>
          <w:rFonts w:asciiTheme="minorHAnsi" w:hAnsiTheme="minorHAnsi" w:cstheme="minorHAnsi"/>
          <w:b/>
          <w:sz w:val="24"/>
          <w:szCs w:val="24"/>
        </w:rPr>
        <w:t>NR 4</w:t>
      </w:r>
      <w:r w:rsidRPr="00E11BC9">
        <w:rPr>
          <w:rFonts w:asciiTheme="minorHAnsi" w:hAnsiTheme="minorHAnsi" w:cstheme="minorHAnsi"/>
          <w:b/>
          <w:sz w:val="24"/>
          <w:szCs w:val="24"/>
        </w:rPr>
        <w:t>: ZIEMIA OBIECANA</w:t>
      </w:r>
      <w:r w:rsidR="00F65C54" w:rsidRPr="00E11BC9">
        <w:rPr>
          <w:rFonts w:asciiTheme="minorHAnsi" w:hAnsiTheme="minorHAnsi" w:cstheme="minorHAnsi"/>
          <w:sz w:val="24"/>
          <w:szCs w:val="24"/>
        </w:rPr>
        <w:t>, 88’</w:t>
      </w:r>
      <w:bookmarkStart w:id="1" w:name="_heading=h.p358hu66vao0" w:colFirst="0" w:colLast="0"/>
      <w:bookmarkEnd w:id="1"/>
      <w:r w:rsidR="00710F20">
        <w:rPr>
          <w:rFonts w:asciiTheme="minorHAnsi" w:hAnsiTheme="minorHAnsi" w:cstheme="minorHAnsi"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Pr="00E11BC9">
        <w:rPr>
          <w:rFonts w:asciiTheme="minorHAnsi" w:hAnsiTheme="minorHAnsi" w:cstheme="minorHAnsi"/>
          <w:b/>
          <w:sz w:val="24"/>
          <w:szCs w:val="24"/>
        </w:rPr>
        <w:t>ZIEMI I CHLEBA / OF LAND AND BREAD</w:t>
      </w:r>
      <w:r w:rsidR="00B5107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Ehab Tarabieh, Izrael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88’</w:t>
      </w:r>
    </w:p>
    <w:p w14:paraId="25299947" w14:textId="44536997" w:rsidR="007E4BEC" w:rsidRPr="00E11BC9" w:rsidRDefault="006A30A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</w:t>
      </w:r>
      <w:r w:rsidR="00E11BC9">
        <w:rPr>
          <w:rFonts w:asciiTheme="minorHAnsi" w:hAnsiTheme="minorHAnsi" w:cstheme="minorHAnsi"/>
          <w:b/>
          <w:sz w:val="24"/>
          <w:szCs w:val="24"/>
        </w:rPr>
        <w:t>. 19.15 | SEZON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BF280E">
        <w:rPr>
          <w:rFonts w:asciiTheme="minorHAnsi" w:hAnsiTheme="minorHAnsi" w:cstheme="minorHAnsi"/>
          <w:b/>
          <w:sz w:val="24"/>
          <w:szCs w:val="24"/>
        </w:rPr>
        <w:t>Sala p</w:t>
      </w:r>
      <w:r w:rsidR="00BF280E" w:rsidRPr="00E11BC9">
        <w:rPr>
          <w:rFonts w:asciiTheme="minorHAnsi" w:hAnsiTheme="minorHAnsi" w:cstheme="minorHAnsi"/>
          <w:b/>
          <w:sz w:val="24"/>
          <w:szCs w:val="24"/>
        </w:rPr>
        <w:t>od Zegarem</w:t>
      </w:r>
      <w:r w:rsidR="00E11BC9">
        <w:rPr>
          <w:rFonts w:asciiTheme="minorHAnsi" w:hAnsiTheme="minorHAnsi" w:cstheme="minorHAnsi"/>
          <w:b/>
          <w:sz w:val="24"/>
          <w:szCs w:val="24"/>
        </w:rPr>
        <w:br/>
      </w:r>
      <w:r w:rsidRPr="00E11BC9">
        <w:rPr>
          <w:rFonts w:asciiTheme="minorHAnsi" w:hAnsiTheme="minorHAnsi" w:cstheme="minorHAnsi"/>
          <w:b/>
          <w:sz w:val="24"/>
          <w:szCs w:val="24"/>
        </w:rPr>
        <w:t>NASZA MAŁA POLSKA</w:t>
      </w:r>
      <w:r w:rsidR="00F65C54" w:rsidRPr="00E11BC9">
        <w:rPr>
          <w:rFonts w:asciiTheme="minorHAnsi" w:hAnsiTheme="minorHAnsi" w:cstheme="minorHAnsi"/>
          <w:sz w:val="24"/>
          <w:szCs w:val="24"/>
        </w:rPr>
        <w:t>, reż. Matěj Bobřík, Polska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70’ </w:t>
      </w:r>
    </w:p>
    <w:p w14:paraId="21644EEA" w14:textId="1E99E8A6" w:rsidR="007E4BEC" w:rsidRPr="00E11BC9" w:rsidRDefault="001356FD" w:rsidP="007E4BEC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20.45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E11BC9">
        <w:rPr>
          <w:rFonts w:asciiTheme="minorHAnsi" w:hAnsiTheme="minorHAnsi" w:cstheme="minorHAnsi"/>
          <w:b/>
          <w:sz w:val="24"/>
          <w:szCs w:val="24"/>
        </w:rPr>
        <w:t>NR 6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MIJAJĄ LATA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95’ 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E11BC9">
        <w:rPr>
          <w:rFonts w:asciiTheme="minorHAnsi" w:hAnsiTheme="minorHAnsi" w:cstheme="minorHAnsi"/>
          <w:b/>
          <w:sz w:val="24"/>
          <w:szCs w:val="24"/>
        </w:rPr>
        <w:t>Sala Wielka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NOCĄ, JA ŚNIĘ / AT NIGHT, I DREAM</w:t>
      </w:r>
      <w:r w:rsidR="00B5107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Frédérique Buck, Luksemburg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17’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DZIEŃ BABCI / GRANDMA’S DAY</w:t>
      </w:r>
      <w:r w:rsidR="00B5107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Ewa Ślusarczyk, Polska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18’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UŚCISKÓW TWOICH MI POTRZEBA / I NEED THE HANDSHAKES</w:t>
      </w:r>
      <w:r w:rsidR="00B5107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Andrei Kutsila, Białoruś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18’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CZARNE BŁOTO / BLACK MUD</w:t>
      </w:r>
      <w:r w:rsidR="00B5107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Ryszard Kruk, Polska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40’</w:t>
      </w:r>
    </w:p>
    <w:p w14:paraId="0A4ABFF3" w14:textId="489E1D85" w:rsidR="00B940C8" w:rsidRDefault="00B71D94" w:rsidP="00E11BC9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21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E11BC9">
        <w:rPr>
          <w:rFonts w:asciiTheme="minorHAnsi" w:hAnsiTheme="minorHAnsi" w:cstheme="minorHAnsi"/>
          <w:b/>
          <w:sz w:val="24"/>
          <w:szCs w:val="24"/>
        </w:rPr>
        <w:t>NR 5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>:</w:t>
      </w:r>
      <w:r w:rsidR="007B4CF0" w:rsidRPr="00E11BC9">
        <w:rPr>
          <w:rFonts w:asciiTheme="minorHAnsi" w:hAnsiTheme="minorHAnsi" w:cstheme="minorHAnsi"/>
          <w:b/>
          <w:sz w:val="24"/>
          <w:szCs w:val="24"/>
        </w:rPr>
        <w:t xml:space="preserve"> PERYFERIE</w:t>
      </w:r>
      <w:r w:rsidR="00F65C54" w:rsidRPr="00E11BC9">
        <w:rPr>
          <w:rFonts w:asciiTheme="minorHAnsi" w:hAnsiTheme="minorHAnsi" w:cstheme="minorHAnsi"/>
          <w:sz w:val="24"/>
          <w:szCs w:val="24"/>
        </w:rPr>
        <w:t>, 109’</w:t>
      </w:r>
      <w:r w:rsidR="007E4BEC" w:rsidRPr="00E11BC9">
        <w:rPr>
          <w:rFonts w:asciiTheme="minorHAnsi" w:hAnsiTheme="minorHAnsi" w:cstheme="minorHAnsi"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JAK ZNIKNĄĆ? / HOW TO DISAPPEAR</w:t>
      </w:r>
      <w:r w:rsidR="00B5107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Robin Klengel, Leonhard Müllner, Michael Stumpf, Austria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20’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WYSPA HEIMAEY / HOME ISLAND</w:t>
      </w:r>
      <w:r w:rsidR="00B5107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Sonia Ladidà Schiavone, Włochy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30’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WIELORYB Z LORINO / THE WHALE FROM LORINO</w:t>
      </w:r>
      <w:r w:rsidR="00B5107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Maciej Cuske, Polska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59’</w:t>
      </w:r>
    </w:p>
    <w:p w14:paraId="1C1265C6" w14:textId="77777777" w:rsidR="00E11BC9" w:rsidRPr="00E11BC9" w:rsidRDefault="00E11BC9" w:rsidP="00E11BC9">
      <w:pPr>
        <w:rPr>
          <w:rFonts w:asciiTheme="minorHAnsi" w:hAnsiTheme="minorHAnsi" w:cstheme="minorHAnsi"/>
          <w:sz w:val="24"/>
          <w:szCs w:val="24"/>
        </w:rPr>
      </w:pPr>
    </w:p>
    <w:p w14:paraId="0000002A" w14:textId="50D553A7" w:rsidR="00596E62" w:rsidRPr="00E11BC9" w:rsidRDefault="001356FD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  <w:highlight w:val="yellow"/>
        </w:rPr>
        <w:t>15.10. CZWARTEK</w:t>
      </w:r>
    </w:p>
    <w:p w14:paraId="3446D3CF" w14:textId="33E0783C" w:rsidR="007E4BEC" w:rsidRPr="00E11BC9" w:rsidRDefault="00B71D94" w:rsidP="007E4BEC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14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E11BC9">
        <w:rPr>
          <w:rFonts w:asciiTheme="minorHAnsi" w:hAnsiTheme="minorHAnsi" w:cstheme="minorHAnsi"/>
          <w:b/>
          <w:sz w:val="24"/>
          <w:szCs w:val="24"/>
        </w:rPr>
        <w:t>NR 6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MIJAJĄ LATA</w:t>
      </w:r>
      <w:r w:rsidR="00F65C54" w:rsidRPr="00E11BC9">
        <w:rPr>
          <w:rFonts w:asciiTheme="minorHAnsi" w:hAnsiTheme="minorHAnsi" w:cstheme="minorHAnsi"/>
          <w:sz w:val="24"/>
          <w:szCs w:val="24"/>
        </w:rPr>
        <w:t>, 95’</w:t>
      </w:r>
      <w:r w:rsidR="00710F20">
        <w:rPr>
          <w:rFonts w:asciiTheme="minorHAnsi" w:hAnsiTheme="minorHAnsi" w:cstheme="minorHAnsi"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NOCĄ, JA ŚNIĘ / AT NIGHT, I DREAM</w:t>
      </w:r>
      <w:r w:rsidR="00F949B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Frédérique Buck, Luksemburg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17’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DZIEŃ BABCI / GRANDMA’S DAY</w:t>
      </w:r>
      <w:r w:rsidR="00F949B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Ewa Ślusarczyk, Polska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18’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UŚCISKÓW TWOICH MI POTRZEBA / I NEED THE HANDSHAKES</w:t>
      </w:r>
      <w:r w:rsidR="00F949B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Andrei Kutsila, Białoruś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18’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CZARNE BŁOTO / BLACK MUD</w:t>
      </w:r>
      <w:r w:rsidR="00F949B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Ryszard Kruk, Polska 2020, 40’</w:t>
      </w:r>
    </w:p>
    <w:p w14:paraId="3950830D" w14:textId="48B327CB" w:rsidR="007E4BEC" w:rsidRPr="00E11BC9" w:rsidRDefault="00B71D94" w:rsidP="007E4BEC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15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E11BC9">
        <w:rPr>
          <w:rFonts w:asciiTheme="minorHAnsi" w:hAnsiTheme="minorHAnsi" w:cstheme="minorHAnsi"/>
          <w:b/>
          <w:sz w:val="24"/>
          <w:szCs w:val="24"/>
        </w:rPr>
        <w:t>NR 10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DRUGIE OBLICZE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90’ 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E11BC9">
        <w:rPr>
          <w:rFonts w:asciiTheme="minorHAnsi" w:hAnsiTheme="minorHAnsi" w:cstheme="minorHAnsi"/>
          <w:b/>
          <w:sz w:val="24"/>
          <w:szCs w:val="24"/>
        </w:rPr>
        <w:t>Sala Wielka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MOTHER'S</w:t>
      </w:r>
      <w:r w:rsidR="00F949B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Hippolyte Leibovici, Francja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22’ (tylko stacjonarnie)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STRIPTIZ I WOJNA / STRIP AND WAR</w:t>
      </w:r>
      <w:r w:rsidR="00F949B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Andrei Kutsila, Białoruś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68’</w:t>
      </w:r>
    </w:p>
    <w:p w14:paraId="16FCF817" w14:textId="1C0A6C3E" w:rsidR="007E4BEC" w:rsidRPr="00E11BC9" w:rsidRDefault="00B71D94" w:rsidP="00E11BC9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16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E11BC9">
        <w:rPr>
          <w:rFonts w:asciiTheme="minorHAnsi" w:hAnsiTheme="minorHAnsi" w:cstheme="minorHAnsi"/>
          <w:b/>
          <w:sz w:val="24"/>
          <w:szCs w:val="24"/>
        </w:rPr>
        <w:t>NR 7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RODZINNE POWIĄZANIA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95’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RODZINA</w:t>
      </w:r>
      <w:r w:rsidR="00355248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  <w:vertAlign w:val="superscript"/>
        </w:rPr>
        <w:t>2</w:t>
      </w:r>
      <w:r w:rsidR="00DF72F1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  <w:vertAlign w:val="superscript"/>
        </w:rPr>
        <w:t xml:space="preserve"> </w:t>
      </w:r>
      <w:r w:rsidR="00355248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/</w:t>
      </w:r>
      <w:r w:rsidR="00DF72F1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  <w:vertAlign w:val="superscript"/>
        </w:rPr>
        <w:t xml:space="preserve"> </w:t>
      </w:r>
      <w:r w:rsidR="00355248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FAMILY</w:t>
      </w:r>
      <w:r w:rsidR="00355248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  <w:vertAlign w:val="superscript"/>
        </w:rPr>
        <w:t>2</w:t>
      </w:r>
      <w:r w:rsidR="00F949BC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reż. </w:t>
      </w:r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Yifan Sun, Polska/Chiny</w:t>
      </w:r>
      <w:r w:rsidR="00DF72F1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2019, 25’ 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CO ZROBIĆ Z CAŁĄ TĄ PRZYSZŁOŚCIĄ? / WHAT TO DO WITH ALL THIS FUTURE?</w:t>
      </w:r>
      <w:r w:rsidR="006D14BD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="00DF72F1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</w:t>
      </w:r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reż. Maciej Janicki, Polska</w:t>
      </w:r>
      <w:r w:rsidR="007E4BEC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2020, 26’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JAZDA / RIDE</w:t>
      </w:r>
      <w:r w:rsidR="006D14BD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reż. Laure Protat, Francja</w:t>
      </w:r>
      <w:r w:rsidR="00B940C8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2019, 44’</w:t>
      </w:r>
    </w:p>
    <w:p w14:paraId="00000039" w14:textId="2575C7C3" w:rsidR="00596E62" w:rsidRPr="00E11BC9" w:rsidRDefault="00B71D94" w:rsidP="007E4BEC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17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E11BC9">
        <w:rPr>
          <w:rFonts w:asciiTheme="minorHAnsi" w:hAnsiTheme="minorHAnsi" w:cstheme="minorHAnsi"/>
          <w:b/>
          <w:sz w:val="24"/>
          <w:szCs w:val="24"/>
        </w:rPr>
        <w:t>NR 9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PERSPEKTYWY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90’ 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E11BC9">
        <w:rPr>
          <w:rFonts w:asciiTheme="minorHAnsi" w:hAnsiTheme="minorHAnsi" w:cstheme="minorHAnsi"/>
          <w:b/>
          <w:sz w:val="24"/>
          <w:szCs w:val="24"/>
        </w:rPr>
        <w:t>Sala Wielka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SYNEK / SONNY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Paweł Chorzępa, Polska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40’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SEKRETARZ DS. IDEOLOGII / THE SECRETARY OF IDEOLOGY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Yuriy Pivovarov, Rosja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50’</w:t>
      </w:r>
    </w:p>
    <w:p w14:paraId="2306D4B1" w14:textId="77777777" w:rsidR="007E4BEC" w:rsidRPr="00E11BC9" w:rsidRDefault="007E4BEC" w:rsidP="007E4BEC">
      <w:pPr>
        <w:rPr>
          <w:rFonts w:asciiTheme="minorHAnsi" w:hAnsiTheme="minorHAnsi" w:cstheme="minorHAnsi"/>
          <w:sz w:val="24"/>
          <w:szCs w:val="24"/>
        </w:rPr>
      </w:pPr>
    </w:p>
    <w:p w14:paraId="581A49FD" w14:textId="33142BEE" w:rsidR="007E4BEC" w:rsidRPr="00E11BC9" w:rsidRDefault="00B71D94" w:rsidP="000E353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</w:t>
      </w:r>
      <w:r w:rsidR="00615779">
        <w:rPr>
          <w:rFonts w:asciiTheme="minorHAnsi" w:hAnsiTheme="minorHAnsi" w:cstheme="minorHAnsi"/>
          <w:b/>
          <w:sz w:val="24"/>
          <w:szCs w:val="24"/>
        </w:rPr>
        <w:t>. 18 | OBRAZY WRAŻLIWE x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 xml:space="preserve"> OFF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CINEMA</w:t>
      </w:r>
      <w:r w:rsidR="000E3536">
        <w:rPr>
          <w:rFonts w:asciiTheme="minorHAnsi" w:hAnsiTheme="minorHAnsi" w:cstheme="minorHAnsi"/>
          <w:sz w:val="24"/>
          <w:szCs w:val="24"/>
        </w:rPr>
        <w:t xml:space="preserve"> </w:t>
      </w:r>
      <w:r w:rsidR="000E3536" w:rsidRPr="000E3536">
        <w:rPr>
          <w:rFonts w:asciiTheme="minorHAnsi" w:hAnsiTheme="minorHAnsi" w:cstheme="minorHAnsi"/>
          <w:b/>
          <w:sz w:val="24"/>
          <w:szCs w:val="24"/>
        </w:rPr>
        <w:t>| pokaz z audiodeskrypcją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GRUBASKI NA FRONT</w:t>
      </w:r>
      <w:r w:rsidR="00F65C54" w:rsidRPr="00E11BC9">
        <w:rPr>
          <w:rFonts w:asciiTheme="minorHAnsi" w:hAnsiTheme="minorHAnsi" w:cstheme="minorHAnsi"/>
          <w:sz w:val="24"/>
          <w:szCs w:val="24"/>
        </w:rPr>
        <w:t>, reż.</w:t>
      </w:r>
      <w:r w:rsidR="00DF72F1" w:rsidRPr="00E11BC9">
        <w:rPr>
          <w:rFonts w:asciiTheme="minorHAnsi" w:hAnsiTheme="minorHAnsi" w:cstheme="minorHAnsi"/>
          <w:sz w:val="24"/>
          <w:szCs w:val="24"/>
        </w:rPr>
        <w:t xml:space="preserve"> </w:t>
      </w:r>
      <w:r w:rsidR="00F65C54" w:rsidRPr="00E11BC9">
        <w:rPr>
          <w:rFonts w:asciiTheme="minorHAnsi" w:hAnsiTheme="minorHAnsi" w:cstheme="minorHAnsi"/>
          <w:sz w:val="24"/>
          <w:szCs w:val="24"/>
        </w:rPr>
        <w:t>Louise Unm</w:t>
      </w:r>
      <w:r w:rsidR="000E3536">
        <w:rPr>
          <w:rFonts w:asciiTheme="minorHAnsi" w:hAnsiTheme="minorHAnsi" w:cstheme="minorHAnsi"/>
          <w:sz w:val="24"/>
          <w:szCs w:val="24"/>
        </w:rPr>
        <w:t xml:space="preserve">ack Kjeldsen, Louise Detlefsen, </w:t>
      </w:r>
      <w:r w:rsidR="00F65C54" w:rsidRPr="00E11BC9">
        <w:rPr>
          <w:rFonts w:asciiTheme="minorHAnsi" w:hAnsiTheme="minorHAnsi" w:cstheme="minorHAnsi"/>
          <w:sz w:val="24"/>
          <w:szCs w:val="24"/>
        </w:rPr>
        <w:t>Dania/Szwecja/Norwegia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87’. Po seansie panel dyskusyjny </w:t>
      </w:r>
      <w:r w:rsidR="007E08CB">
        <w:rPr>
          <w:rFonts w:asciiTheme="minorHAnsi" w:hAnsiTheme="minorHAnsi" w:cstheme="minorHAnsi"/>
          <w:sz w:val="24"/>
          <w:szCs w:val="24"/>
        </w:rPr>
        <w:t>„</w:t>
      </w:r>
      <w:r w:rsidR="007E08CB" w:rsidRPr="007E08CB">
        <w:rPr>
          <w:rFonts w:asciiTheme="minorHAnsi" w:hAnsiTheme="minorHAnsi" w:cstheme="minorHAnsi"/>
          <w:sz w:val="24"/>
          <w:szCs w:val="24"/>
        </w:rPr>
        <w:t>Ciałopozytywność na własnym podwórku</w:t>
      </w:r>
      <w:r w:rsidR="007E08CB">
        <w:rPr>
          <w:rFonts w:asciiTheme="minorHAnsi" w:hAnsiTheme="minorHAnsi" w:cstheme="minorHAnsi"/>
          <w:sz w:val="24"/>
          <w:szCs w:val="24"/>
        </w:rPr>
        <w:t>”. p</w:t>
      </w:r>
      <w:r w:rsidR="000E3536">
        <w:rPr>
          <w:rFonts w:asciiTheme="minorHAnsi" w:hAnsiTheme="minorHAnsi" w:cstheme="minorHAnsi"/>
          <w:sz w:val="24"/>
          <w:szCs w:val="24"/>
        </w:rPr>
        <w:t>rowadzenie</w:t>
      </w:r>
      <w:r w:rsidR="006D14BD" w:rsidRPr="00E11BC9">
        <w:rPr>
          <w:rFonts w:asciiTheme="minorHAnsi" w:hAnsiTheme="minorHAnsi" w:cstheme="minorHAnsi"/>
          <w:sz w:val="24"/>
          <w:szCs w:val="24"/>
        </w:rPr>
        <w:t>: Maja Staśko</w:t>
      </w:r>
    </w:p>
    <w:p w14:paraId="050564D6" w14:textId="6373D3A1" w:rsidR="00FF7186" w:rsidRPr="00FF7186" w:rsidRDefault="00355248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</w:t>
      </w:r>
      <w:r w:rsidR="000E3536">
        <w:rPr>
          <w:rFonts w:asciiTheme="minorHAnsi" w:hAnsiTheme="minorHAnsi" w:cstheme="minorHAnsi"/>
          <w:b/>
          <w:sz w:val="24"/>
          <w:szCs w:val="24"/>
        </w:rPr>
        <w:t>. 18.30 | POKAZ SPECJALNY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FF7186" w:rsidRPr="000E3536">
        <w:rPr>
          <w:rFonts w:asciiTheme="minorHAnsi" w:hAnsiTheme="minorHAnsi" w:cstheme="minorHAnsi"/>
          <w:b/>
          <w:sz w:val="24"/>
          <w:szCs w:val="24"/>
        </w:rPr>
        <w:t>SALA POD ZEGAREM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Pr="00E11BC9">
        <w:rPr>
          <w:rFonts w:asciiTheme="minorHAnsi" w:hAnsiTheme="minorHAnsi" w:cstheme="minorHAnsi"/>
          <w:b/>
          <w:sz w:val="24"/>
          <w:szCs w:val="24"/>
        </w:rPr>
        <w:t>WOJNA GWIAZD</w:t>
      </w:r>
      <w:r w:rsidR="00F65C54" w:rsidRPr="00E11BC9">
        <w:rPr>
          <w:rFonts w:asciiTheme="minorHAnsi" w:hAnsiTheme="minorHAnsi" w:cstheme="minorHAnsi"/>
          <w:sz w:val="24"/>
          <w:szCs w:val="24"/>
        </w:rPr>
        <w:t>, reż. Radosław Samolończyk, Polska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F7186">
        <w:rPr>
          <w:rFonts w:asciiTheme="minorHAnsi" w:hAnsiTheme="minorHAnsi" w:cstheme="minorHAnsi"/>
          <w:sz w:val="24"/>
          <w:szCs w:val="24"/>
        </w:rPr>
        <w:t xml:space="preserve"> 2018, 90’. Po seansie spotkanie z twórcami filmu</w:t>
      </w:r>
    </w:p>
    <w:p w14:paraId="4CE43275" w14:textId="67C6C713" w:rsidR="007E4BEC" w:rsidRPr="00E11BC9" w:rsidRDefault="00B71D94" w:rsidP="007E4BEC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19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3536">
        <w:rPr>
          <w:rFonts w:asciiTheme="minorHAnsi" w:hAnsiTheme="minorHAnsi" w:cstheme="minorHAnsi"/>
          <w:b/>
          <w:sz w:val="24"/>
          <w:szCs w:val="24"/>
        </w:rPr>
        <w:t>NR 7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: #RESOCJALIZACJA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78’ </w:t>
      </w:r>
      <w:r w:rsidR="00F65C54" w:rsidRPr="000E3536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>Sala Wielka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EFEKT HALO / HALO EFFECT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Patrycja Polkowska, Polska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14’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STACJA HUNTSVILLE / HUNTSVILLE STATION</w:t>
      </w:r>
      <w:r w:rsidR="006D14BD" w:rsidRPr="00E11BC9">
        <w:rPr>
          <w:rFonts w:asciiTheme="minorHAnsi" w:hAnsiTheme="minorHAnsi" w:cstheme="minorHAnsi"/>
          <w:sz w:val="24"/>
          <w:szCs w:val="24"/>
        </w:rPr>
        <w:t>, reż.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Jamie Meltzer, Chris Filippone, USA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12’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ZEPSUTA GŁOWA / BROKEN HEAD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Maciej Jankowski, Polska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42’</w:t>
      </w:r>
    </w:p>
    <w:p w14:paraId="00000040" w14:textId="035280C7" w:rsidR="00596E62" w:rsidRPr="00E11BC9" w:rsidRDefault="00355248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. 21 | PRZEDPREMIERA </w:t>
      </w:r>
      <w:r w:rsidR="000E3536" w:rsidRPr="000E3536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>Sala Wielka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Pr="00E11BC9">
        <w:rPr>
          <w:rFonts w:asciiTheme="minorHAnsi" w:hAnsiTheme="minorHAnsi" w:cstheme="minorHAnsi"/>
          <w:b/>
          <w:sz w:val="24"/>
          <w:szCs w:val="24"/>
        </w:rPr>
        <w:t>NOWY ORLEAN: MIASTO MUZYKI</w:t>
      </w:r>
      <w:r w:rsidR="00F65C54" w:rsidRPr="00E11BC9">
        <w:rPr>
          <w:rFonts w:asciiTheme="minorHAnsi" w:hAnsiTheme="minorHAnsi" w:cstheme="minorHAnsi"/>
          <w:sz w:val="24"/>
          <w:szCs w:val="24"/>
        </w:rPr>
        <w:t>, reż. Michael Murphy, USA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104’ </w:t>
      </w:r>
    </w:p>
    <w:p w14:paraId="3A4F2BA9" w14:textId="4BDDDC8B" w:rsidR="00B940C8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21.15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3536">
        <w:rPr>
          <w:rFonts w:asciiTheme="minorHAnsi" w:hAnsiTheme="minorHAnsi" w:cstheme="minorHAnsi"/>
          <w:b/>
          <w:sz w:val="24"/>
          <w:szCs w:val="24"/>
        </w:rPr>
        <w:t>FILMY O FILMACH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DAR. ANDRIEJ TARKOWSKI</w:t>
      </w:r>
      <w:r w:rsidR="00F65C54" w:rsidRPr="00E11BC9">
        <w:rPr>
          <w:rFonts w:asciiTheme="minorHAnsi" w:hAnsiTheme="minorHAnsi" w:cstheme="minorHAnsi"/>
          <w:sz w:val="24"/>
          <w:szCs w:val="24"/>
        </w:rPr>
        <w:t>, reż. Giuliano Fratini, Włochy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90’</w:t>
      </w:r>
    </w:p>
    <w:p w14:paraId="12023857" w14:textId="77777777" w:rsidR="000E3536" w:rsidRPr="00E11BC9" w:rsidRDefault="000E3536" w:rsidP="00355248">
      <w:pPr>
        <w:rPr>
          <w:rFonts w:asciiTheme="minorHAnsi" w:hAnsiTheme="minorHAnsi" w:cstheme="minorHAnsi"/>
          <w:sz w:val="24"/>
          <w:szCs w:val="24"/>
        </w:rPr>
      </w:pPr>
    </w:p>
    <w:p w14:paraId="00000043" w14:textId="1450E4A6" w:rsidR="00596E62" w:rsidRPr="00E11BC9" w:rsidRDefault="001356FD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0E3536">
        <w:rPr>
          <w:rFonts w:asciiTheme="minorHAnsi" w:hAnsiTheme="minorHAnsi" w:cstheme="minorHAnsi"/>
          <w:b/>
          <w:sz w:val="24"/>
          <w:szCs w:val="24"/>
          <w:highlight w:val="yellow"/>
        </w:rPr>
        <w:t>16.10. PIĄTEK</w:t>
      </w:r>
    </w:p>
    <w:p w14:paraId="4AF71E7A" w14:textId="0E630ACF" w:rsidR="00B940C8" w:rsidRPr="00E11BC9" w:rsidRDefault="00B71D94" w:rsidP="00B940C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15 |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0E3536">
        <w:rPr>
          <w:rFonts w:asciiTheme="minorHAnsi" w:hAnsiTheme="minorHAnsi" w:cstheme="minorHAnsi"/>
          <w:b/>
          <w:sz w:val="24"/>
          <w:szCs w:val="24"/>
        </w:rPr>
        <w:t>NR 1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OJCOSTWO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85’ </w:t>
      </w:r>
      <w:r w:rsidR="00F65C54" w:rsidRPr="000E3536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>Sala Wielka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DAD YOU'VE NEVER HAD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Dominika Łapka, Polska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29’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LONG TIME NO SEE</w:t>
      </w:r>
      <w:r w:rsidR="0035524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Robert Romanowski, Polska/Szwecja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56’</w:t>
      </w:r>
    </w:p>
    <w:p w14:paraId="055900D2" w14:textId="05C2E884" w:rsidR="00B940C8" w:rsidRPr="00E11BC9" w:rsidRDefault="00B71D94" w:rsidP="00B940C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15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0E3536">
        <w:rPr>
          <w:rFonts w:asciiTheme="minorHAnsi" w:hAnsiTheme="minorHAnsi" w:cstheme="minorHAnsi"/>
          <w:b/>
          <w:sz w:val="24"/>
          <w:szCs w:val="24"/>
        </w:rPr>
        <w:t>NR 8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#RESOCJALIZACJA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78’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EFEKT HALO / HALO EFFECT</w:t>
      </w:r>
      <w:r w:rsidR="006D14BD" w:rsidRPr="00E11BC9">
        <w:rPr>
          <w:rFonts w:asciiTheme="minorHAnsi" w:hAnsiTheme="minorHAnsi" w:cstheme="minorHAnsi"/>
          <w:sz w:val="24"/>
          <w:szCs w:val="24"/>
        </w:rPr>
        <w:t xml:space="preserve">, </w:t>
      </w:r>
      <w:r w:rsidR="00F65C54" w:rsidRPr="00E11BC9">
        <w:rPr>
          <w:rFonts w:asciiTheme="minorHAnsi" w:hAnsiTheme="minorHAnsi" w:cstheme="minorHAnsi"/>
          <w:sz w:val="24"/>
          <w:szCs w:val="24"/>
        </w:rPr>
        <w:t>reż. Patrycja Polkowska, Polska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14’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STACJA HUNTSVILLE / HUNTSVILLE STATION</w:t>
      </w:r>
      <w:r w:rsidR="006D14BD" w:rsidRPr="00E11BC9">
        <w:rPr>
          <w:rFonts w:asciiTheme="minorHAnsi" w:hAnsiTheme="minorHAnsi" w:cstheme="minorHAnsi"/>
          <w:sz w:val="24"/>
          <w:szCs w:val="24"/>
        </w:rPr>
        <w:t>, reż.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Jamie Meltzer, Chris Filippone, USA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12’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ZEPSUTA GŁOWA / BROKEN HEAD</w:t>
      </w:r>
      <w:r w:rsidR="006D14BD" w:rsidRPr="00E11BC9">
        <w:rPr>
          <w:rFonts w:asciiTheme="minorHAnsi" w:hAnsiTheme="minorHAnsi" w:cstheme="minorHAnsi"/>
          <w:sz w:val="24"/>
          <w:szCs w:val="24"/>
        </w:rPr>
        <w:t xml:space="preserve"> , reż.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Maciej Jankowski, Polska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42’</w:t>
      </w:r>
    </w:p>
    <w:p w14:paraId="42812B3E" w14:textId="4D3C9075" w:rsidR="00B940C8" w:rsidRPr="00E11BC9" w:rsidRDefault="00B71D94" w:rsidP="00B940C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16.45 |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BLOK KONKURSOWY NR 9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PERSPEKTYWY</w:t>
      </w:r>
      <w:r w:rsidR="00F65C54" w:rsidRPr="00E11BC9">
        <w:rPr>
          <w:rFonts w:asciiTheme="minorHAnsi" w:hAnsiTheme="minorHAnsi" w:cstheme="minorHAnsi"/>
          <w:sz w:val="24"/>
          <w:szCs w:val="24"/>
        </w:rPr>
        <w:t>, 90’</w:t>
      </w:r>
      <w:r w:rsidR="00710F20">
        <w:rPr>
          <w:rFonts w:asciiTheme="minorHAnsi" w:hAnsiTheme="minorHAnsi" w:cstheme="minorHAnsi"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SYNEK / SONNY</w:t>
      </w:r>
      <w:r w:rsidR="0035524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Paweł Chorzępa, Polska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40’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SEKRETARZ DS. IDEOLOGII / THE SECRETARY OF IDEOLOGY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Yuriy Pivovarov, Rosja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50’</w:t>
      </w:r>
    </w:p>
    <w:p w14:paraId="4BFFA7F9" w14:textId="77777777" w:rsidR="00EE3C0C" w:rsidRDefault="00B71D94" w:rsidP="00B940C8">
      <w:pPr>
        <w:rPr>
          <w:rFonts w:asciiTheme="minorHAnsi" w:hAnsiTheme="minorHAnsi" w:cstheme="minorHAnsi"/>
          <w:b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17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0E3536">
        <w:rPr>
          <w:rFonts w:asciiTheme="minorHAnsi" w:hAnsiTheme="minorHAnsi" w:cstheme="minorHAnsi"/>
          <w:b/>
          <w:sz w:val="24"/>
          <w:szCs w:val="24"/>
        </w:rPr>
        <w:t>NR 2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WIĘZI</w:t>
      </w:r>
      <w:r w:rsidR="000E3536">
        <w:rPr>
          <w:rFonts w:asciiTheme="minorHAnsi" w:hAnsiTheme="minorHAnsi" w:cstheme="minorHAnsi"/>
          <w:sz w:val="24"/>
          <w:szCs w:val="24"/>
        </w:rPr>
        <w:t xml:space="preserve">, 100’ </w:t>
      </w:r>
      <w:r w:rsidR="00F65C54" w:rsidRPr="000E3536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>Sala Wielka</w:t>
      </w:r>
    </w:p>
    <w:p w14:paraId="7064B0C7" w14:textId="179F43C9" w:rsidR="00B940C8" w:rsidRPr="00E11BC9" w:rsidRDefault="00EE3C0C" w:rsidP="00B940C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BLISKO ZIEMI / DOWN TO EARTH</w:t>
      </w:r>
      <w:r w:rsidRPr="00E11BC9">
        <w:rPr>
          <w:rFonts w:asciiTheme="minorHAnsi" w:hAnsiTheme="minorHAnsi" w:cstheme="minorHAnsi"/>
          <w:sz w:val="24"/>
          <w:szCs w:val="24"/>
        </w:rPr>
        <w:t>, reż. Paulina Sikora, Polska, 2020, 29’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DOM RODZINNY / ANCESTRAL HOME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Frederic Perers, Hiszpania, 2020, 10’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WSZYSCY RAZEM /</w:t>
      </w:r>
      <w:r w:rsidR="00DF72F1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ALL TOGETHER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Fionn Perry, Nourredine Zerrad, Francja/Belgia, </w:t>
      </w:r>
      <w:r w:rsidR="00F65C54" w:rsidRPr="00E11BC9">
        <w:rPr>
          <w:rFonts w:asciiTheme="minorHAnsi" w:hAnsiTheme="minorHAnsi" w:cstheme="minorHAnsi"/>
          <w:sz w:val="24"/>
          <w:szCs w:val="24"/>
        </w:rPr>
        <w:lastRenderedPageBreak/>
        <w:t>2019, 60’</w:t>
      </w:r>
      <w:r w:rsidR="000E3536">
        <w:rPr>
          <w:rFonts w:asciiTheme="minorHAnsi" w:hAnsiTheme="minorHAnsi" w:cstheme="minorHAnsi"/>
          <w:sz w:val="24"/>
          <w:szCs w:val="24"/>
        </w:rPr>
        <w:br/>
      </w:r>
    </w:p>
    <w:p w14:paraId="61DEB887" w14:textId="53F836FB" w:rsidR="00B940C8" w:rsidRPr="00E11BC9" w:rsidRDefault="00B71D94" w:rsidP="00B940C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18.45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0E3536">
        <w:rPr>
          <w:rFonts w:asciiTheme="minorHAnsi" w:hAnsiTheme="minorHAnsi" w:cstheme="minorHAnsi"/>
          <w:b/>
          <w:sz w:val="24"/>
          <w:szCs w:val="24"/>
        </w:rPr>
        <w:t>NR 10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DRUGIE OBLICZE</w:t>
      </w:r>
      <w:r w:rsidR="00F65C54" w:rsidRPr="00E11BC9">
        <w:rPr>
          <w:rFonts w:asciiTheme="minorHAnsi" w:hAnsiTheme="minorHAnsi" w:cstheme="minorHAnsi"/>
          <w:sz w:val="24"/>
          <w:szCs w:val="24"/>
        </w:rPr>
        <w:t>, 90’</w:t>
      </w:r>
      <w:r w:rsidR="00710F20">
        <w:rPr>
          <w:rFonts w:asciiTheme="minorHAnsi" w:hAnsiTheme="minorHAnsi" w:cstheme="minorHAnsi"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MOTHER'S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Hippolyte Leibovici, Francja, 2019, 22’ 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STRIPTIZ I WOJNA / STRIP AND WAR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Andrei Kutsila, Białoruś 2019, 68’</w:t>
      </w:r>
    </w:p>
    <w:p w14:paraId="300E68E5" w14:textId="4CC46F8E" w:rsidR="00B940C8" w:rsidRPr="00E11BC9" w:rsidRDefault="00B71D94" w:rsidP="00B940C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19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NR 3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KOBIETY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91’ </w:t>
      </w:r>
      <w:r w:rsidR="00F65C54" w:rsidRPr="000E3536">
        <w:rPr>
          <w:rFonts w:asciiTheme="minorHAnsi" w:hAnsiTheme="minorHAnsi" w:cstheme="minorHAnsi"/>
          <w:b/>
          <w:sz w:val="24"/>
          <w:szCs w:val="24"/>
        </w:rPr>
        <w:t>|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 xml:space="preserve"> Sala Wielka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Z OTWARTYMI OCZAMI / WITH OPEN EYES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Hamutal Goren, Izrael, 2019, 29’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KOBIETA KSIĄDZ / A WOMAN PRIEST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Marie Mandy, USA, 2020, 62’ </w:t>
      </w:r>
    </w:p>
    <w:p w14:paraId="70E114A1" w14:textId="2651F75B" w:rsidR="00B940C8" w:rsidRPr="000E3536" w:rsidRDefault="00B71D94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20.30 |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FILMY O FILMACH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FORMAN VS FORMAN</w:t>
      </w:r>
      <w:r w:rsidR="00F65C54" w:rsidRPr="00E11BC9">
        <w:rPr>
          <w:rFonts w:asciiTheme="minorHAnsi" w:hAnsiTheme="minorHAnsi" w:cstheme="minorHAnsi"/>
          <w:sz w:val="24"/>
          <w:szCs w:val="24"/>
        </w:rPr>
        <w:t>, reż. Jakub Hejna, Helena Třeštíková, Czechy/Francja, 2019, 77’</w:t>
      </w:r>
    </w:p>
    <w:p w14:paraId="0000005D" w14:textId="47EEB19F" w:rsidR="00596E62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21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A73E47">
        <w:rPr>
          <w:rFonts w:asciiTheme="minorHAnsi" w:hAnsiTheme="minorHAnsi" w:cstheme="minorHAnsi"/>
          <w:b/>
          <w:sz w:val="24"/>
          <w:szCs w:val="24"/>
        </w:rPr>
        <w:t>NR 11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MÓJ KRAJ POLSKA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90’ </w:t>
      </w:r>
      <w:r w:rsidR="00F65C54" w:rsidRPr="000E3536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>Sala Wielka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WIELKI STRACH / THE FEAR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Pawlina Carlucci Sforza, Polska, 2020, 28’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ZWYCZAJNY KRAJ / AN ORDINARY COUNTRY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Tomasz Wolski, Polska, 2020, 52’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ZOBACZYĆ NIEPODLEGŁOŚĆ / TO SEE INDEPENDENCE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Piotr Jasiński, Polska, 2020, 10’</w:t>
      </w:r>
    </w:p>
    <w:p w14:paraId="1CA9D4A3" w14:textId="1EECAE07" w:rsidR="00B940C8" w:rsidRPr="00E11BC9" w:rsidRDefault="00B940C8" w:rsidP="00355248">
      <w:pPr>
        <w:rPr>
          <w:rFonts w:asciiTheme="minorHAnsi" w:hAnsiTheme="minorHAnsi" w:cstheme="minorHAnsi"/>
          <w:sz w:val="24"/>
          <w:szCs w:val="24"/>
        </w:rPr>
      </w:pPr>
    </w:p>
    <w:p w14:paraId="0000005E" w14:textId="794B86C7" w:rsidR="00596E62" w:rsidRPr="00E11BC9" w:rsidRDefault="001356FD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0E3536">
        <w:rPr>
          <w:rFonts w:asciiTheme="minorHAnsi" w:hAnsiTheme="minorHAnsi" w:cstheme="minorHAnsi"/>
          <w:b/>
          <w:sz w:val="24"/>
          <w:szCs w:val="24"/>
          <w:highlight w:val="yellow"/>
        </w:rPr>
        <w:t>17.10. SOBOTA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0C4CA4" w14:textId="6ED7682A" w:rsidR="00B940C8" w:rsidRPr="00E11BC9" w:rsidRDefault="00355248" w:rsidP="00B940C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12.30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A73E47">
        <w:rPr>
          <w:rFonts w:asciiTheme="minorHAnsi" w:hAnsiTheme="minorHAnsi" w:cstheme="minorHAnsi"/>
          <w:b/>
          <w:sz w:val="24"/>
          <w:szCs w:val="24"/>
        </w:rPr>
        <w:t>NR 11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>:</w:t>
      </w:r>
      <w:r w:rsidR="00DF72F1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11BC9">
        <w:rPr>
          <w:rFonts w:asciiTheme="minorHAnsi" w:hAnsiTheme="minorHAnsi" w:cstheme="minorHAnsi"/>
          <w:b/>
          <w:sz w:val="24"/>
          <w:szCs w:val="24"/>
        </w:rPr>
        <w:t>MÓJ KRAJ POLSKA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90’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Pr="00E11BC9">
        <w:rPr>
          <w:rFonts w:asciiTheme="minorHAnsi" w:hAnsiTheme="minorHAnsi" w:cstheme="minorHAnsi"/>
          <w:b/>
          <w:sz w:val="24"/>
          <w:szCs w:val="24"/>
        </w:rPr>
        <w:t>WIELKI STRACH / THE FEAR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Pawlina Carlucci Sforza, Polska, 2020, 28’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Pr="00E11BC9">
        <w:rPr>
          <w:rFonts w:asciiTheme="minorHAnsi" w:hAnsiTheme="minorHAnsi" w:cstheme="minorHAnsi"/>
          <w:b/>
          <w:sz w:val="24"/>
          <w:szCs w:val="24"/>
        </w:rPr>
        <w:t>ZWYCZAJNY KRAJ / AN ORDINARY COUNTRY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Tomasz Wolski, Polska, 2020, 52’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Pr="00E11BC9">
        <w:rPr>
          <w:rFonts w:asciiTheme="minorHAnsi" w:hAnsiTheme="minorHAnsi" w:cstheme="minorHAnsi"/>
          <w:b/>
          <w:sz w:val="24"/>
          <w:szCs w:val="24"/>
        </w:rPr>
        <w:t>ZOBACZYĆ NIEPODLEGŁOŚĆ / TO SEE INDEPENDENCE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Piotr Jasiński, Polska, 2020, 10’</w:t>
      </w:r>
    </w:p>
    <w:p w14:paraId="0348F1DB" w14:textId="7265CC6D" w:rsidR="00B940C8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 xml:space="preserve">g. 14.15 | 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BLOK KONKURSOWY </w:t>
      </w:r>
      <w:r w:rsidR="000E3536">
        <w:rPr>
          <w:rFonts w:asciiTheme="minorHAnsi" w:hAnsiTheme="minorHAnsi" w:cstheme="minorHAnsi"/>
          <w:b/>
          <w:sz w:val="24"/>
          <w:szCs w:val="24"/>
        </w:rPr>
        <w:t>NR 4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ZIEMIA OBIECANA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88’ </w:t>
      </w:r>
      <w:r w:rsidR="00F65C54" w:rsidRPr="000E3536">
        <w:rPr>
          <w:rFonts w:asciiTheme="minorHAnsi" w:hAnsiTheme="minorHAnsi" w:cstheme="minorHAnsi"/>
          <w:b/>
          <w:sz w:val="24"/>
          <w:szCs w:val="24"/>
        </w:rPr>
        <w:t>|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 xml:space="preserve"> Sala Wielka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ZIEMI I CHLEBA / OF LAND AND BREAD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Ehab Tarabieh, Izrael, 2019, 88’</w:t>
      </w:r>
    </w:p>
    <w:p w14:paraId="2073096B" w14:textId="7AD58FD8" w:rsidR="00B940C8" w:rsidRPr="00E11BC9" w:rsidRDefault="00B71D94" w:rsidP="00B940C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14.30 |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BLOK KONKURSOWY NR 12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PRAWDA NAS WYZWOLI</w:t>
      </w:r>
      <w:r w:rsidR="00F65C54" w:rsidRPr="00E11BC9">
        <w:rPr>
          <w:rFonts w:asciiTheme="minorHAnsi" w:hAnsiTheme="minorHAnsi" w:cstheme="minorHAnsi"/>
          <w:sz w:val="24"/>
          <w:szCs w:val="24"/>
        </w:rPr>
        <w:t>, 95’</w:t>
      </w:r>
      <w:r w:rsidR="00710F20">
        <w:rPr>
          <w:rFonts w:asciiTheme="minorHAnsi" w:hAnsiTheme="minorHAnsi" w:cstheme="minorHAnsi"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ZWYKŁY FACET / JUST A GUY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reż. </w:t>
      </w:r>
      <w:r w:rsidR="00F65C54" w:rsidRPr="00E11BC9">
        <w:rPr>
          <w:rFonts w:asciiTheme="minorHAnsi" w:hAnsiTheme="minorHAnsi" w:cstheme="minorHAnsi"/>
          <w:sz w:val="24"/>
          <w:szCs w:val="24"/>
        </w:rPr>
        <w:t>Shoko Hara, Niemcy, 2020, 15’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NIE ZADAWAJ PYTAŃ / ASK NO QUESTIONS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reż. </w:t>
      </w:r>
      <w:r w:rsidR="00F65C54" w:rsidRPr="00E11BC9">
        <w:rPr>
          <w:rFonts w:asciiTheme="minorHAnsi" w:hAnsiTheme="minorHAnsi" w:cstheme="minorHAnsi"/>
          <w:sz w:val="24"/>
          <w:szCs w:val="24"/>
        </w:rPr>
        <w:t>Jason Loftus, Eric Pedicelli, USA, 2019, 80’</w:t>
      </w:r>
    </w:p>
    <w:p w14:paraId="5C93E084" w14:textId="16D1A451" w:rsidR="00B940C8" w:rsidRPr="00E11BC9" w:rsidRDefault="00B71D94" w:rsidP="00B940C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16.15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0E3536">
        <w:rPr>
          <w:rFonts w:asciiTheme="minorHAnsi" w:hAnsiTheme="minorHAnsi" w:cstheme="minorHAnsi"/>
          <w:b/>
          <w:sz w:val="24"/>
          <w:szCs w:val="24"/>
        </w:rPr>
        <w:t>NR 5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PERYFERIE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109’ </w:t>
      </w:r>
      <w:r w:rsidR="00F65C54" w:rsidRPr="000E3536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>Sala Wielka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JAK ZNIKNĄĆ? / HOW TO DISAPPEAR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Robin Klengel, Leonhard Müllner, Michael Stumpf, Austria, 2019, 20’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WYSPA HEIMAEY / HOME ISLAND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Sonia Ladidà Schiavone, Włochy, 2019, 30’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WIELORYB Z LORINO / THE WHALE FROM LORINO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Maciej Cuske, Polska, 2020, 59’</w:t>
      </w:r>
    </w:p>
    <w:p w14:paraId="30190ED5" w14:textId="3C7E8175" w:rsidR="00B940C8" w:rsidRPr="00E11BC9" w:rsidRDefault="00355248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</w:t>
      </w:r>
      <w:r w:rsidR="000E3536">
        <w:rPr>
          <w:rFonts w:asciiTheme="minorHAnsi" w:hAnsiTheme="minorHAnsi" w:cstheme="minorHAnsi"/>
          <w:b/>
          <w:sz w:val="24"/>
          <w:szCs w:val="24"/>
        </w:rPr>
        <w:t>. 16.30 | FILMY O FILMACH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F45103">
        <w:rPr>
          <w:rFonts w:asciiTheme="minorHAnsi" w:hAnsiTheme="minorHAnsi" w:cstheme="minorHAnsi"/>
          <w:b/>
          <w:sz w:val="24"/>
          <w:szCs w:val="24"/>
        </w:rPr>
        <w:t>POKÓJ</w:t>
      </w:r>
      <w:bookmarkStart w:id="2" w:name="_GoBack"/>
      <w:bookmarkEnd w:id="2"/>
      <w:r w:rsidRPr="00E11BC9">
        <w:rPr>
          <w:rFonts w:asciiTheme="minorHAnsi" w:hAnsiTheme="minorHAnsi" w:cstheme="minorHAnsi"/>
          <w:b/>
          <w:sz w:val="24"/>
          <w:szCs w:val="24"/>
        </w:rPr>
        <w:t xml:space="preserve"> PECKINPAHA</w:t>
      </w:r>
      <w:r w:rsidR="00F65C54" w:rsidRPr="00E11BC9">
        <w:rPr>
          <w:rFonts w:asciiTheme="minorHAnsi" w:hAnsiTheme="minorHAnsi" w:cstheme="minorHAnsi"/>
          <w:sz w:val="24"/>
          <w:szCs w:val="24"/>
        </w:rPr>
        <w:t>, reż. Pedro González Bermúdez, Hiszpania, 2019, 70’</w:t>
      </w:r>
    </w:p>
    <w:p w14:paraId="0000006D" w14:textId="2784C136" w:rsidR="00596E62" w:rsidRPr="00E11BC9" w:rsidRDefault="00E74F9D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</w:t>
      </w:r>
      <w:r w:rsidR="000E3536">
        <w:rPr>
          <w:rFonts w:asciiTheme="minorHAnsi" w:hAnsiTheme="minorHAnsi" w:cstheme="minorHAnsi"/>
          <w:b/>
          <w:sz w:val="24"/>
          <w:szCs w:val="24"/>
        </w:rPr>
        <w:t>. 18 | PRZEDPREMIERA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Pr="00E11BC9">
        <w:rPr>
          <w:rFonts w:asciiTheme="minorHAnsi" w:hAnsiTheme="minorHAnsi" w:cstheme="minorHAnsi"/>
          <w:b/>
          <w:sz w:val="24"/>
          <w:szCs w:val="24"/>
        </w:rPr>
        <w:t>HELMUT NEWTON. PIĘKNO I BESTIA</w:t>
      </w:r>
      <w:r w:rsidR="00F65C54" w:rsidRPr="00E11BC9">
        <w:rPr>
          <w:rFonts w:asciiTheme="minorHAnsi" w:hAnsiTheme="minorHAnsi" w:cstheme="minorHAnsi"/>
          <w:sz w:val="24"/>
          <w:szCs w:val="24"/>
        </w:rPr>
        <w:t>, reż. Gero von Boehm, USA, 2020, 93’</w:t>
      </w:r>
    </w:p>
    <w:p w14:paraId="0000006F" w14:textId="44C99F7E" w:rsidR="00596E62" w:rsidRDefault="00B71D94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lastRenderedPageBreak/>
        <w:t>g. 20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4F9D" w:rsidRPr="00E11BC9">
        <w:rPr>
          <w:rFonts w:asciiTheme="minorHAnsi" w:hAnsiTheme="minorHAnsi" w:cstheme="minorHAnsi"/>
          <w:b/>
          <w:sz w:val="24"/>
          <w:szCs w:val="24"/>
        </w:rPr>
        <w:t>GALA ZAMKNIĘCIA: POKAZ DWÓCH ZŁOTYCH ZAMKÓW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| Sala </w:t>
      </w:r>
      <w:r w:rsidR="008E1ECB">
        <w:rPr>
          <w:rFonts w:asciiTheme="minorHAnsi" w:hAnsiTheme="minorHAnsi" w:cstheme="minorHAnsi"/>
          <w:b/>
          <w:sz w:val="24"/>
          <w:szCs w:val="24"/>
        </w:rPr>
        <w:t>Kinowa</w:t>
      </w:r>
    </w:p>
    <w:p w14:paraId="334CE193" w14:textId="77777777" w:rsidR="000E3536" w:rsidRPr="000E3536" w:rsidRDefault="000E3536" w:rsidP="00355248">
      <w:pPr>
        <w:rPr>
          <w:rFonts w:asciiTheme="minorHAnsi" w:hAnsiTheme="minorHAnsi" w:cstheme="minorHAnsi"/>
          <w:b/>
          <w:sz w:val="24"/>
          <w:szCs w:val="24"/>
        </w:rPr>
      </w:pPr>
    </w:p>
    <w:p w14:paraId="00000070" w14:textId="1242B9EC" w:rsidR="00596E62" w:rsidRPr="00E11BC9" w:rsidRDefault="001356FD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0E3536">
        <w:rPr>
          <w:rFonts w:asciiTheme="minorHAnsi" w:hAnsiTheme="minorHAnsi" w:cstheme="minorHAnsi"/>
          <w:b/>
          <w:sz w:val="24"/>
          <w:szCs w:val="24"/>
          <w:highlight w:val="yellow"/>
        </w:rPr>
        <w:t>18.10. NIEDZIELA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0000071" w14:textId="631E429E" w:rsidR="00596E62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12 |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POKAZ NAGRODZONYCH </w:t>
      </w:r>
      <w:r w:rsidR="000E3536" w:rsidRPr="000E3536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>Sala Wielka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E746BE" w:rsidRPr="00E11BC9">
        <w:rPr>
          <w:rFonts w:asciiTheme="minorHAnsi" w:hAnsiTheme="minorHAnsi" w:cstheme="minorHAnsi"/>
          <w:b/>
          <w:sz w:val="24"/>
          <w:szCs w:val="24"/>
        </w:rPr>
        <w:t>FILMY KRÓTKOMETRAŻOWE</w:t>
      </w:r>
      <w:r w:rsidR="00E746BE" w:rsidRPr="00E11B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000072" w14:textId="4ED1C570" w:rsidR="00596E62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12.30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3536">
        <w:rPr>
          <w:rFonts w:asciiTheme="minorHAnsi" w:hAnsiTheme="minorHAnsi" w:cstheme="minorHAnsi"/>
          <w:b/>
          <w:sz w:val="24"/>
          <w:szCs w:val="24"/>
        </w:rPr>
        <w:t>SEZON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E746BE" w:rsidRPr="00E11BC9">
        <w:rPr>
          <w:rFonts w:asciiTheme="minorHAnsi" w:hAnsiTheme="minorHAnsi" w:cstheme="minorHAnsi"/>
          <w:b/>
          <w:sz w:val="24"/>
          <w:szCs w:val="24"/>
        </w:rPr>
        <w:t>XABO: KS. BONIECKI</w:t>
      </w:r>
      <w:r w:rsidR="00E746BE" w:rsidRPr="00E11BC9">
        <w:rPr>
          <w:rFonts w:asciiTheme="minorHAnsi" w:hAnsiTheme="minorHAnsi" w:cstheme="minorHAnsi"/>
          <w:sz w:val="24"/>
          <w:szCs w:val="24"/>
        </w:rPr>
        <w:t xml:space="preserve">, </w:t>
      </w:r>
      <w:r w:rsidR="00F65C54" w:rsidRPr="00E11BC9">
        <w:rPr>
          <w:rFonts w:asciiTheme="minorHAnsi" w:hAnsiTheme="minorHAnsi" w:cstheme="minorHAnsi"/>
          <w:sz w:val="24"/>
          <w:szCs w:val="24"/>
        </w:rPr>
        <w:t>reż. Aleksandra Potoczek, Polska, 2020, 73’</w:t>
      </w:r>
    </w:p>
    <w:p w14:paraId="00000073" w14:textId="0BBE22A4" w:rsidR="00596E62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14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POKAZ NAGRODZONYCH </w:t>
      </w:r>
      <w:r w:rsidR="000E3536" w:rsidRPr="000E3536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>Sala Wielka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E746BE" w:rsidRPr="00E11BC9">
        <w:rPr>
          <w:rFonts w:asciiTheme="minorHAnsi" w:hAnsiTheme="minorHAnsi" w:cstheme="minorHAnsi"/>
          <w:b/>
          <w:sz w:val="24"/>
          <w:szCs w:val="24"/>
        </w:rPr>
        <w:t>BRĄZOWY ZAMEK</w:t>
      </w:r>
      <w:r w:rsidR="00E746BE" w:rsidRPr="00E11BC9">
        <w:rPr>
          <w:rFonts w:asciiTheme="minorHAnsi" w:hAnsiTheme="minorHAnsi" w:cstheme="minorHAnsi"/>
          <w:sz w:val="24"/>
          <w:szCs w:val="24"/>
        </w:rPr>
        <w:t xml:space="preserve"> 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(filmy długometrażowe) </w:t>
      </w:r>
    </w:p>
    <w:p w14:paraId="00000074" w14:textId="7760B26A" w:rsidR="00596E62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14.30 |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r w:rsidR="000E3536">
        <w:rPr>
          <w:rFonts w:asciiTheme="minorHAnsi" w:hAnsiTheme="minorHAnsi" w:cstheme="minorHAnsi"/>
          <w:b/>
          <w:sz w:val="24"/>
          <w:szCs w:val="24"/>
        </w:rPr>
        <w:t>STUDIO MUNKA PREZENTUJE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E746BE" w:rsidRPr="00E11BC9">
        <w:rPr>
          <w:rFonts w:asciiTheme="minorHAnsi" w:hAnsiTheme="minorHAnsi" w:cstheme="minorHAnsi"/>
          <w:b/>
          <w:sz w:val="24"/>
          <w:szCs w:val="24"/>
        </w:rPr>
        <w:t>NAJLEPSZE DOKUMENTALNE TRZYDZIESTKI</w:t>
      </w:r>
      <w:r w:rsidR="00F65C54" w:rsidRPr="00E11BC9">
        <w:rPr>
          <w:rFonts w:asciiTheme="minorHAnsi" w:hAnsiTheme="minorHAnsi" w:cstheme="minorHAnsi"/>
          <w:sz w:val="24"/>
          <w:szCs w:val="24"/>
        </w:rPr>
        <w:t>, 93’</w:t>
      </w:r>
    </w:p>
    <w:p w14:paraId="00000075" w14:textId="698BD89A" w:rsidR="00596E62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15.30 |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POKAZ NAGRODZONYCH </w:t>
      </w:r>
      <w:r w:rsidR="000E3536" w:rsidRPr="000E3536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>Sala Wielka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E746BE" w:rsidRPr="00E11BC9">
        <w:rPr>
          <w:rFonts w:asciiTheme="minorHAnsi" w:hAnsiTheme="minorHAnsi" w:cstheme="minorHAnsi"/>
          <w:b/>
          <w:sz w:val="24"/>
          <w:szCs w:val="24"/>
        </w:rPr>
        <w:t>SREBRNY ZAMEK</w:t>
      </w:r>
      <w:r w:rsidR="00E746BE" w:rsidRPr="00E11BC9">
        <w:rPr>
          <w:rFonts w:asciiTheme="minorHAnsi" w:hAnsiTheme="minorHAnsi" w:cstheme="minorHAnsi"/>
          <w:sz w:val="24"/>
          <w:szCs w:val="24"/>
        </w:rPr>
        <w:t xml:space="preserve"> 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(filmy długometrażowe) </w:t>
      </w:r>
    </w:p>
    <w:p w14:paraId="00000076" w14:textId="15B29344" w:rsidR="00596E62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16.30 |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SEZON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E746BE" w:rsidRPr="00E11BC9">
        <w:rPr>
          <w:rFonts w:asciiTheme="minorHAnsi" w:hAnsiTheme="minorHAnsi" w:cstheme="minorHAnsi"/>
          <w:b/>
          <w:sz w:val="24"/>
          <w:szCs w:val="24"/>
        </w:rPr>
        <w:t>TONY HALIK</w:t>
      </w:r>
      <w:r w:rsidR="00F65C54" w:rsidRPr="00E11BC9">
        <w:rPr>
          <w:rFonts w:asciiTheme="minorHAnsi" w:hAnsiTheme="minorHAnsi" w:cstheme="minorHAnsi"/>
          <w:sz w:val="24"/>
          <w:szCs w:val="24"/>
        </w:rPr>
        <w:t>, reż. Marcin Borchardt, Polska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90’</w:t>
      </w:r>
    </w:p>
    <w:p w14:paraId="00000077" w14:textId="356F7F5F" w:rsidR="00596E62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17 |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POKAZ NAGRODZONYCH | 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>Sala Wielka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E746BE" w:rsidRPr="00E11BC9">
        <w:rPr>
          <w:rFonts w:asciiTheme="minorHAnsi" w:hAnsiTheme="minorHAnsi" w:cstheme="minorHAnsi"/>
          <w:b/>
          <w:sz w:val="24"/>
          <w:szCs w:val="24"/>
        </w:rPr>
        <w:t>ZŁOTY ZAMEK</w:t>
      </w:r>
      <w:r w:rsidR="00E746BE" w:rsidRPr="00E11BC9">
        <w:rPr>
          <w:rFonts w:asciiTheme="minorHAnsi" w:hAnsiTheme="minorHAnsi" w:cstheme="minorHAnsi"/>
          <w:sz w:val="24"/>
          <w:szCs w:val="24"/>
        </w:rPr>
        <w:t xml:space="preserve"> 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(filmy długometrażowe) </w:t>
      </w:r>
    </w:p>
    <w:p w14:paraId="00000078" w14:textId="11762A38" w:rsidR="00596E62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18.30 |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FILMY O FILMACH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E746BE" w:rsidRPr="00E11BC9">
        <w:rPr>
          <w:rFonts w:asciiTheme="minorHAnsi" w:hAnsiTheme="minorHAnsi" w:cstheme="minorHAnsi"/>
          <w:b/>
          <w:sz w:val="24"/>
          <w:szCs w:val="24"/>
        </w:rPr>
        <w:t>DON GILLIAM I OLBRZYMY</w:t>
      </w:r>
      <w:r w:rsidR="00F65C54" w:rsidRPr="00E11BC9">
        <w:rPr>
          <w:rFonts w:asciiTheme="minorHAnsi" w:hAnsiTheme="minorHAnsi" w:cstheme="minorHAnsi"/>
          <w:sz w:val="24"/>
          <w:szCs w:val="24"/>
        </w:rPr>
        <w:t>, reż. Keith Fulton, Louis Pepe, Wielka Brytania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85’</w:t>
      </w:r>
    </w:p>
    <w:p w14:paraId="00000079" w14:textId="5C95789F" w:rsidR="00596E62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20.30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3536">
        <w:rPr>
          <w:rFonts w:asciiTheme="minorHAnsi" w:hAnsiTheme="minorHAnsi" w:cstheme="minorHAnsi"/>
          <w:b/>
          <w:sz w:val="24"/>
          <w:szCs w:val="24"/>
        </w:rPr>
        <w:t>SEZON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E746BE" w:rsidRPr="00E11BC9">
        <w:rPr>
          <w:rFonts w:asciiTheme="minorHAnsi" w:hAnsiTheme="minorHAnsi" w:cstheme="minorHAnsi"/>
          <w:b/>
          <w:sz w:val="24"/>
          <w:szCs w:val="24"/>
        </w:rPr>
        <w:t>SKANDAL. EWENEMENT MOLESTY</w:t>
      </w:r>
      <w:r w:rsidR="00F65C54" w:rsidRPr="00E11BC9">
        <w:rPr>
          <w:rFonts w:asciiTheme="minorHAnsi" w:hAnsiTheme="minorHAnsi" w:cstheme="minorHAnsi"/>
          <w:sz w:val="24"/>
          <w:szCs w:val="24"/>
        </w:rPr>
        <w:t>, reż. Bartosz Paduch, Polska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69’</w:t>
      </w:r>
    </w:p>
    <w:p w14:paraId="0000007B" w14:textId="78956260" w:rsidR="00596E62" w:rsidRDefault="00596E62" w:rsidP="00355248">
      <w:pPr>
        <w:rPr>
          <w:rFonts w:asciiTheme="minorHAnsi" w:hAnsiTheme="minorHAnsi" w:cstheme="minorHAnsi"/>
          <w:sz w:val="24"/>
          <w:szCs w:val="24"/>
        </w:rPr>
      </w:pPr>
    </w:p>
    <w:p w14:paraId="15EBEA20" w14:textId="77777777" w:rsidR="000E3536" w:rsidRPr="00E11BC9" w:rsidRDefault="000E3536" w:rsidP="00355248">
      <w:pPr>
        <w:rPr>
          <w:rFonts w:asciiTheme="minorHAnsi" w:hAnsiTheme="minorHAnsi" w:cstheme="minorHAnsi"/>
          <w:sz w:val="24"/>
          <w:szCs w:val="24"/>
        </w:rPr>
      </w:pPr>
    </w:p>
    <w:p w14:paraId="0000007C" w14:textId="77777777" w:rsidR="00596E62" w:rsidRPr="00E11BC9" w:rsidRDefault="00F65C54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BILETY:</w:t>
      </w:r>
    </w:p>
    <w:p w14:paraId="0000007D" w14:textId="77777777" w:rsidR="00596E62" w:rsidRPr="00E11BC9" w:rsidRDefault="00F65C54" w:rsidP="00355248">
      <w:pPr>
        <w:rPr>
          <w:rFonts w:asciiTheme="minorHAnsi" w:hAnsiTheme="minorHAnsi" w:cstheme="minorHAnsi"/>
          <w:sz w:val="24"/>
          <w:szCs w:val="24"/>
        </w:rPr>
      </w:pPr>
      <w:r w:rsidRPr="000E3536">
        <w:rPr>
          <w:rFonts w:asciiTheme="minorHAnsi" w:hAnsiTheme="minorHAnsi" w:cstheme="minorHAnsi"/>
          <w:b/>
          <w:sz w:val="24"/>
          <w:szCs w:val="24"/>
        </w:rPr>
        <w:t>KONKURS OFF/ON, POKAZ FILMÓW NAGRODZONYCH:</w:t>
      </w:r>
      <w:r w:rsidRPr="00E11BC9">
        <w:rPr>
          <w:rFonts w:asciiTheme="minorHAnsi" w:hAnsiTheme="minorHAnsi" w:cstheme="minorHAnsi"/>
          <w:sz w:val="24"/>
          <w:szCs w:val="24"/>
        </w:rPr>
        <w:t xml:space="preserve"> 10 zł</w:t>
      </w:r>
    </w:p>
    <w:p w14:paraId="0000007E" w14:textId="77777777" w:rsidR="00596E62" w:rsidRPr="00E11BC9" w:rsidRDefault="00F65C54" w:rsidP="00355248">
      <w:pPr>
        <w:rPr>
          <w:rFonts w:asciiTheme="minorHAnsi" w:hAnsiTheme="minorHAnsi" w:cstheme="minorHAnsi"/>
          <w:sz w:val="24"/>
          <w:szCs w:val="24"/>
        </w:rPr>
      </w:pPr>
      <w:r w:rsidRPr="000E3536">
        <w:rPr>
          <w:rFonts w:asciiTheme="minorHAnsi" w:hAnsiTheme="minorHAnsi" w:cstheme="minorHAnsi"/>
          <w:b/>
          <w:sz w:val="24"/>
          <w:szCs w:val="24"/>
        </w:rPr>
        <w:t>KARNET NA 12 BLOKÓW KONKURSOWYCH:</w:t>
      </w:r>
      <w:r w:rsidRPr="00E11BC9">
        <w:rPr>
          <w:rFonts w:asciiTheme="minorHAnsi" w:hAnsiTheme="minorHAnsi" w:cstheme="minorHAnsi"/>
          <w:sz w:val="24"/>
          <w:szCs w:val="24"/>
        </w:rPr>
        <w:t xml:space="preserve"> 99 zł</w:t>
      </w:r>
    </w:p>
    <w:p w14:paraId="0000007F" w14:textId="7EF4C013" w:rsidR="00596E62" w:rsidRPr="00E11BC9" w:rsidRDefault="00F65C54" w:rsidP="00355248">
      <w:pPr>
        <w:rPr>
          <w:rFonts w:asciiTheme="minorHAnsi" w:hAnsiTheme="minorHAnsi" w:cstheme="minorHAnsi"/>
          <w:sz w:val="24"/>
          <w:szCs w:val="24"/>
        </w:rPr>
      </w:pPr>
      <w:r w:rsidRPr="000E3536">
        <w:rPr>
          <w:rFonts w:asciiTheme="minorHAnsi" w:hAnsiTheme="minorHAnsi" w:cstheme="minorHAnsi"/>
          <w:b/>
          <w:sz w:val="24"/>
          <w:szCs w:val="24"/>
        </w:rPr>
        <w:t>SEZON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3536">
        <w:rPr>
          <w:rFonts w:asciiTheme="minorHAnsi" w:hAnsiTheme="minorHAnsi" w:cstheme="minorHAnsi"/>
          <w:b/>
          <w:sz w:val="24"/>
          <w:szCs w:val="24"/>
        </w:rPr>
        <w:t>/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3536">
        <w:rPr>
          <w:rFonts w:asciiTheme="minorHAnsi" w:hAnsiTheme="minorHAnsi" w:cstheme="minorHAnsi"/>
          <w:b/>
          <w:sz w:val="24"/>
          <w:szCs w:val="24"/>
        </w:rPr>
        <w:t>POKAZY SPECJALNE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3536">
        <w:rPr>
          <w:rFonts w:asciiTheme="minorHAnsi" w:hAnsiTheme="minorHAnsi" w:cstheme="minorHAnsi"/>
          <w:b/>
          <w:sz w:val="24"/>
          <w:szCs w:val="24"/>
        </w:rPr>
        <w:t>/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3536">
        <w:rPr>
          <w:rFonts w:asciiTheme="minorHAnsi" w:hAnsiTheme="minorHAnsi" w:cstheme="minorHAnsi"/>
          <w:b/>
          <w:sz w:val="24"/>
          <w:szCs w:val="24"/>
        </w:rPr>
        <w:t>OBRAZY WRAŻLIWE:</w:t>
      </w:r>
      <w:r w:rsidRPr="00E11BC9">
        <w:rPr>
          <w:rFonts w:asciiTheme="minorHAnsi" w:hAnsiTheme="minorHAnsi" w:cstheme="minorHAnsi"/>
          <w:sz w:val="24"/>
          <w:szCs w:val="24"/>
        </w:rPr>
        <w:t xml:space="preserve"> 15 zł</w:t>
      </w:r>
    </w:p>
    <w:p w14:paraId="00000080" w14:textId="3EED31F1" w:rsidR="00596E62" w:rsidRPr="00E11BC9" w:rsidRDefault="000E3536" w:rsidP="00355248">
      <w:pPr>
        <w:rPr>
          <w:rFonts w:asciiTheme="minorHAnsi" w:hAnsiTheme="minorHAnsi" w:cstheme="minorHAnsi"/>
          <w:sz w:val="24"/>
          <w:szCs w:val="24"/>
        </w:rPr>
      </w:pPr>
      <w:r w:rsidRPr="000E3536">
        <w:rPr>
          <w:rFonts w:asciiTheme="minorHAnsi" w:hAnsiTheme="minorHAnsi" w:cstheme="minorHAnsi"/>
          <w:b/>
          <w:sz w:val="24"/>
          <w:szCs w:val="24"/>
        </w:rPr>
        <w:t>FILM OTWARCIA</w:t>
      </w:r>
      <w:r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F65C54" w:rsidRPr="000E3536">
        <w:rPr>
          <w:rFonts w:asciiTheme="minorHAnsi" w:hAnsiTheme="minorHAnsi" w:cstheme="minorHAnsi"/>
          <w:b/>
          <w:sz w:val="24"/>
          <w:szCs w:val="24"/>
        </w:rPr>
        <w:t>PRZEDPREMIERY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65C54" w:rsidRPr="000E3536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65C54" w:rsidRPr="000E3536">
        <w:rPr>
          <w:rFonts w:asciiTheme="minorHAnsi" w:hAnsiTheme="minorHAnsi" w:cstheme="minorHAnsi"/>
          <w:b/>
          <w:sz w:val="24"/>
          <w:szCs w:val="24"/>
        </w:rPr>
        <w:t>FILMY O FILMACH: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 zł</w:t>
      </w:r>
    </w:p>
    <w:p w14:paraId="00000081" w14:textId="77777777" w:rsidR="00596E62" w:rsidRPr="00E11BC9" w:rsidRDefault="00596E62" w:rsidP="00355248">
      <w:pPr>
        <w:rPr>
          <w:rFonts w:asciiTheme="minorHAnsi" w:hAnsiTheme="minorHAnsi" w:cstheme="minorHAnsi"/>
          <w:sz w:val="24"/>
          <w:szCs w:val="24"/>
        </w:rPr>
      </w:pPr>
    </w:p>
    <w:sectPr w:rsidR="00596E62" w:rsidRPr="00E11BC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5B81B" w14:textId="77777777" w:rsidR="0024206F" w:rsidRDefault="0024206F">
      <w:pPr>
        <w:spacing w:after="0" w:line="240" w:lineRule="auto"/>
      </w:pPr>
      <w:r>
        <w:separator/>
      </w:r>
    </w:p>
  </w:endnote>
  <w:endnote w:type="continuationSeparator" w:id="0">
    <w:p w14:paraId="394C1483" w14:textId="77777777" w:rsidR="0024206F" w:rsidRDefault="0024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A8D37" w14:textId="77777777" w:rsidR="0024206F" w:rsidRDefault="0024206F">
      <w:pPr>
        <w:spacing w:after="0" w:line="240" w:lineRule="auto"/>
      </w:pPr>
      <w:r>
        <w:separator/>
      </w:r>
    </w:p>
  </w:footnote>
  <w:footnote w:type="continuationSeparator" w:id="0">
    <w:p w14:paraId="24EE1A92" w14:textId="77777777" w:rsidR="0024206F" w:rsidRDefault="00242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62"/>
    <w:rsid w:val="000E3536"/>
    <w:rsid w:val="00122077"/>
    <w:rsid w:val="001356FD"/>
    <w:rsid w:val="0024206F"/>
    <w:rsid w:val="002649B6"/>
    <w:rsid w:val="00355248"/>
    <w:rsid w:val="00482458"/>
    <w:rsid w:val="00596E62"/>
    <w:rsid w:val="00615779"/>
    <w:rsid w:val="0062633F"/>
    <w:rsid w:val="006A30A4"/>
    <w:rsid w:val="006D14BD"/>
    <w:rsid w:val="006E3385"/>
    <w:rsid w:val="00710F20"/>
    <w:rsid w:val="007B4CF0"/>
    <w:rsid w:val="007E08CB"/>
    <w:rsid w:val="007E4BEC"/>
    <w:rsid w:val="008E1ECB"/>
    <w:rsid w:val="009A5B36"/>
    <w:rsid w:val="00A36D23"/>
    <w:rsid w:val="00A73E47"/>
    <w:rsid w:val="00AD57AB"/>
    <w:rsid w:val="00B41FDE"/>
    <w:rsid w:val="00B51078"/>
    <w:rsid w:val="00B71D94"/>
    <w:rsid w:val="00B940C8"/>
    <w:rsid w:val="00BF280E"/>
    <w:rsid w:val="00DF72F1"/>
    <w:rsid w:val="00E11BC9"/>
    <w:rsid w:val="00E746BE"/>
    <w:rsid w:val="00E74F9D"/>
    <w:rsid w:val="00EE3C0C"/>
    <w:rsid w:val="00F26CF6"/>
    <w:rsid w:val="00F45103"/>
    <w:rsid w:val="00F65C54"/>
    <w:rsid w:val="00F949BC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BF29"/>
  <w15:docId w15:val="{C439193E-C4D2-458D-84BB-6CEA0191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A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28F"/>
  </w:style>
  <w:style w:type="paragraph" w:styleId="Stopka">
    <w:name w:val="footer"/>
    <w:basedOn w:val="Normalny"/>
    <w:link w:val="StopkaZnak"/>
    <w:uiPriority w:val="99"/>
    <w:unhideWhenUsed/>
    <w:rsid w:val="001A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28F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4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4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4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N04s5WX48vm8k6Y+EhJjn4r+w==">AMUW2mUjfX857VVyiWx+b/yVwltZlDIhfSmbtY0Tlg2ux3MzMAGpB1CF0yZ2JKUABH+/vQXXh+8eIo3wD7Pz37BSq8ooInnihPc94AkXdsKRTCvDhRskuOlTc/OmQowTSJJJztKqzgdIyh37tJJODPiECUET3PdO+w==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Kino</cp:lastModifiedBy>
  <cp:revision>22</cp:revision>
  <dcterms:created xsi:type="dcterms:W3CDTF">2020-09-11T11:24:00Z</dcterms:created>
  <dcterms:modified xsi:type="dcterms:W3CDTF">2020-09-18T22:13:00Z</dcterms:modified>
</cp:coreProperties>
</file>