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63CF092" w:rsidR="00596E62" w:rsidRPr="00E11BC9" w:rsidRDefault="00E11BC9" w:rsidP="00355248">
      <w:pPr>
        <w:rPr>
          <w:rFonts w:asciiTheme="minorHAnsi" w:hAnsiTheme="minorHAnsi" w:cstheme="minorHAnsi"/>
          <w:b/>
          <w:sz w:val="36"/>
          <w:szCs w:val="24"/>
        </w:rPr>
      </w:pPr>
      <w:r w:rsidRPr="00E11BC9">
        <w:rPr>
          <w:rFonts w:asciiTheme="minorHAnsi" w:hAnsiTheme="minorHAnsi" w:cstheme="minorHAnsi"/>
          <w:b/>
          <w:sz w:val="36"/>
          <w:szCs w:val="24"/>
        </w:rPr>
        <w:t>24. MFFD OFF CINEMA</w:t>
      </w:r>
      <w:r>
        <w:rPr>
          <w:rFonts w:asciiTheme="minorHAnsi" w:hAnsiTheme="minorHAnsi" w:cstheme="minorHAnsi"/>
          <w:b/>
          <w:sz w:val="36"/>
          <w:szCs w:val="24"/>
        </w:rPr>
        <w:br/>
        <w:t>13-18.10.2020</w:t>
      </w:r>
      <w:r>
        <w:rPr>
          <w:rFonts w:asciiTheme="minorHAnsi" w:hAnsiTheme="minorHAnsi" w:cstheme="minorHAnsi"/>
          <w:b/>
          <w:sz w:val="36"/>
          <w:szCs w:val="24"/>
        </w:rPr>
        <w:br/>
      </w:r>
    </w:p>
    <w:p w14:paraId="00000003" w14:textId="36F25D3D" w:rsidR="00596E62" w:rsidRPr="00E11BC9" w:rsidRDefault="00F65C5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PROGRAM</w:t>
      </w:r>
      <w:r w:rsidR="002649B6" w:rsidRPr="00E11BC9">
        <w:rPr>
          <w:rFonts w:asciiTheme="minorHAnsi" w:hAnsiTheme="minorHAnsi" w:cstheme="minorHAnsi"/>
          <w:b/>
          <w:sz w:val="24"/>
          <w:szCs w:val="24"/>
        </w:rPr>
        <w:t>:</w:t>
      </w:r>
    </w:p>
    <w:p w14:paraId="00000004" w14:textId="6377064D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  <w:highlight w:val="yellow"/>
        </w:rPr>
        <w:t>13.10. WTOREK</w:t>
      </w:r>
    </w:p>
    <w:p w14:paraId="4316728D" w14:textId="5AEBA3A6" w:rsidR="00F26CF6" w:rsidRPr="00E11BC9" w:rsidRDefault="001356FD" w:rsidP="00F26CF6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 xml:space="preserve">g. 17 | </w:t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 xml:space="preserve">OFF CINEMA 2019. NAGRODZONE FILMY KRÓTKOMETRAŻOWE </w:t>
      </w:r>
      <w:r w:rsidR="00122077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b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SZCZĘŚLIWE MAŁŻEŃSTWO / A HAPPY MARRIAGE</w:t>
      </w:r>
      <w:r w:rsidR="00B71D94" w:rsidRPr="00E11BC9">
        <w:rPr>
          <w:rFonts w:asciiTheme="minorHAnsi" w:hAnsiTheme="minorHAnsi" w:cstheme="minorHAnsi"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reż. Antonio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Zagal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Chile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E11BC9">
        <w:rPr>
          <w:rFonts w:asciiTheme="minorHAnsi" w:hAnsiTheme="minorHAnsi" w:cstheme="minorHAnsi"/>
          <w:sz w:val="24"/>
          <w:szCs w:val="24"/>
        </w:rPr>
        <w:t xml:space="preserve"> 2019, 20’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KRZYŻOKI / HORSE RIDERS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Anna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Gawlita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2018, 19’ 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BLUE BOY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Manuel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Abramovich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Niemcy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18’</w:t>
      </w:r>
    </w:p>
    <w:p w14:paraId="4F3550D5" w14:textId="0F338394" w:rsidR="00F26CF6" w:rsidRPr="00E11BC9" w:rsidRDefault="001356FD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18.30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FILM OTWARCIA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| </w:t>
      </w:r>
      <w:r w:rsidR="006E3385">
        <w:rPr>
          <w:rFonts w:asciiTheme="minorHAnsi" w:hAnsiTheme="minorHAnsi" w:cstheme="minorHAnsi"/>
          <w:b/>
          <w:sz w:val="24"/>
          <w:szCs w:val="24"/>
        </w:rPr>
        <w:t>Sala Kinowa</w:t>
      </w:r>
      <w:r w:rsidR="00E11BC9">
        <w:rPr>
          <w:rFonts w:asciiTheme="minorHAnsi" w:hAnsiTheme="minorHAnsi" w:cstheme="minorHAnsi"/>
          <w:b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PLANETA 2.0</w:t>
      </w:r>
      <w:r w:rsidR="007E4BEC" w:rsidRPr="00E11BC9">
        <w:rPr>
          <w:rFonts w:asciiTheme="minorHAnsi" w:hAnsiTheme="minorHAnsi" w:cstheme="minorHAnsi"/>
          <w:sz w:val="24"/>
          <w:szCs w:val="24"/>
        </w:rPr>
        <w:t xml:space="preserve">, reż. Matt Wolf, USA, </w:t>
      </w:r>
      <w:r w:rsidR="00F65C54" w:rsidRPr="00E11BC9">
        <w:rPr>
          <w:rFonts w:asciiTheme="minorHAnsi" w:hAnsiTheme="minorHAnsi" w:cstheme="minorHAnsi"/>
          <w:sz w:val="24"/>
          <w:szCs w:val="24"/>
        </w:rPr>
        <w:t>2020, 115’</w:t>
      </w:r>
    </w:p>
    <w:p w14:paraId="70B280AD" w14:textId="6BCD3C1C" w:rsidR="00B940C8" w:rsidRDefault="001356FD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1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OJCOSTWO</w:t>
      </w:r>
      <w:r w:rsidR="006A30A4" w:rsidRPr="00E11BC9">
        <w:rPr>
          <w:rFonts w:asciiTheme="minorHAnsi" w:hAnsiTheme="minorHAnsi" w:cstheme="minorHAnsi"/>
          <w:sz w:val="24"/>
          <w:szCs w:val="24"/>
        </w:rPr>
        <w:t>, 85’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DAD YOU'VE NEVER HAD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Dominika Łapka,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29’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DAWNO SIĘ NIE WIDZIELIŚMY / LONG TIME NO SEE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Robert Romanowski, Polska/Szwecja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56’</w:t>
      </w:r>
    </w:p>
    <w:p w14:paraId="6EB1E943" w14:textId="77777777" w:rsidR="00E11BC9" w:rsidRPr="00E11BC9" w:rsidRDefault="00E11BC9" w:rsidP="00355248">
      <w:pPr>
        <w:rPr>
          <w:rFonts w:asciiTheme="minorHAnsi" w:hAnsiTheme="minorHAnsi" w:cstheme="minorHAnsi"/>
          <w:sz w:val="24"/>
          <w:szCs w:val="24"/>
        </w:rPr>
      </w:pPr>
    </w:p>
    <w:p w14:paraId="0000000E" w14:textId="58774799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  <w:highlight w:val="yellow"/>
        </w:rPr>
        <w:t>14.10. ŚRODA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87D856" w14:textId="65DB23C5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WIĘZI</w:t>
      </w:r>
      <w:r w:rsidR="00F65C54" w:rsidRPr="00E11BC9">
        <w:rPr>
          <w:rFonts w:asciiTheme="minorHAnsi" w:hAnsiTheme="minorHAnsi" w:cstheme="minorHAnsi"/>
          <w:sz w:val="24"/>
          <w:szCs w:val="24"/>
        </w:rPr>
        <w:t>, 100’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BLISKO ZIEMI / DOWN TO EARTH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Paulina Sikora,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29’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DOM RODZINNY / ANCESTRAL HOME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Frederic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Perers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Hiszpania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WSZYSCY RAZEM / ALL TOGETHER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Fionn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Perry,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Nourredine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Zerrad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Francja/Belgia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60’</w:t>
      </w:r>
    </w:p>
    <w:p w14:paraId="5CC210C8" w14:textId="190961F0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16.45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12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>PRAWDA NAS WYZWOLI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ZWYKŁY FACET / JUST A GUY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Shoko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Hara, Niemcy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15’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NIE ZADAWAJ PYTAŃ / ASK NO QUESTIONS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Jason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Loftus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Eric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Pedicelli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USA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80’</w:t>
      </w:r>
    </w:p>
    <w:p w14:paraId="38C8359C" w14:textId="2C1DD2FF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3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>: KOBIETY</w:t>
      </w:r>
      <w:r w:rsidR="00F65C54" w:rsidRPr="00E11BC9">
        <w:rPr>
          <w:rFonts w:asciiTheme="minorHAnsi" w:hAnsiTheme="minorHAnsi" w:cstheme="minorHAnsi"/>
          <w:sz w:val="24"/>
          <w:szCs w:val="24"/>
        </w:rPr>
        <w:t>, 91’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Z OTWARTYMI OCZAMI / WITH OPEN EYES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Hamutal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Goren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Izrael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29’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hAnsiTheme="minorHAnsi" w:cstheme="minorHAnsi"/>
          <w:b/>
          <w:sz w:val="24"/>
          <w:szCs w:val="24"/>
        </w:rPr>
        <w:t>KOBIETA KSIĄDZ / A WOMAN PRIEST</w:t>
      </w:r>
      <w:r w:rsidR="00B71D94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Marie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Mandy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USA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62’ </w:t>
      </w:r>
    </w:p>
    <w:p w14:paraId="6B3516CF" w14:textId="6378E1C0" w:rsidR="007E4BEC" w:rsidRPr="00E11BC9" w:rsidRDefault="00F65C54" w:rsidP="00E11BC9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</w:t>
      </w:r>
      <w:r w:rsidR="001356FD" w:rsidRPr="00E11BC9">
        <w:rPr>
          <w:rFonts w:asciiTheme="minorHAnsi" w:hAnsiTheme="minorHAnsi" w:cstheme="minorHAnsi"/>
          <w:b/>
          <w:sz w:val="24"/>
          <w:szCs w:val="24"/>
        </w:rPr>
        <w:t xml:space="preserve"> 18.45 |</w:t>
      </w:r>
      <w:r w:rsidR="00E11BC9">
        <w:rPr>
          <w:rFonts w:asciiTheme="minorHAnsi" w:hAnsiTheme="minorHAnsi" w:cstheme="minorHAnsi"/>
          <w:b/>
          <w:sz w:val="24"/>
          <w:szCs w:val="24"/>
        </w:rPr>
        <w:t xml:space="preserve"> BLOK KONKURSOWY NR 7</w:t>
      </w:r>
      <w:r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>RODZINNE POWIĄZANIA</w:t>
      </w:r>
      <w:r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RODZINA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/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FAMILY</w:t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B5107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DF72F1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Pr="00E11BC9">
        <w:rPr>
          <w:rFonts w:asciiTheme="minorHAnsi" w:hAnsiTheme="minorHAnsi" w:cstheme="minorHAnsi"/>
          <w:sz w:val="24"/>
          <w:szCs w:val="24"/>
        </w:rPr>
        <w:t xml:space="preserve">reż. </w:t>
      </w:r>
      <w:proofErr w:type="spellStart"/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Yifan</w:t>
      </w:r>
      <w:proofErr w:type="spellEnd"/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Sun, Polska/Chiny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25’ 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CO ZROBIĆ Z CAŁĄ TĄ PRZYSZŁOŚCIĄ? / WHAT TO DO WITH ALL THIS FUTURE?</w:t>
      </w:r>
      <w:r w:rsidR="00B5107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reż. Maciej Janicki, Polska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2020, 26’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6A30A4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JAZDA / RIDE</w:t>
      </w:r>
      <w:r w:rsidR="00B5107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reż. </w:t>
      </w:r>
      <w:proofErr w:type="spellStart"/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Laure</w:t>
      </w:r>
      <w:proofErr w:type="spellEnd"/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Protat</w:t>
      </w:r>
      <w:proofErr w:type="spellEnd"/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 Francja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44’</w:t>
      </w:r>
    </w:p>
    <w:p w14:paraId="0A65819D" w14:textId="77777777" w:rsidR="007E4BEC" w:rsidRPr="00E11BC9" w:rsidRDefault="007E4BEC" w:rsidP="007E4B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CB9A30" w14:textId="611DB948" w:rsidR="007E4BEC" w:rsidRPr="00E11BC9" w:rsidRDefault="006A30A4" w:rsidP="00355248">
      <w:pPr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E11BC9">
        <w:rPr>
          <w:rFonts w:asciiTheme="minorHAnsi" w:hAnsiTheme="minorHAnsi" w:cstheme="minorHAnsi"/>
          <w:b/>
          <w:sz w:val="24"/>
          <w:szCs w:val="24"/>
        </w:rPr>
        <w:t xml:space="preserve">g. 19 |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4</w:t>
      </w:r>
      <w:r w:rsidRPr="00E11BC9">
        <w:rPr>
          <w:rFonts w:asciiTheme="minorHAnsi" w:hAnsiTheme="minorHAnsi" w:cstheme="minorHAnsi"/>
          <w:b/>
          <w:sz w:val="24"/>
          <w:szCs w:val="24"/>
        </w:rPr>
        <w:t>: ZIEMIA OBIECANA</w:t>
      </w:r>
      <w:r w:rsidR="00F65C54" w:rsidRPr="00E11BC9">
        <w:rPr>
          <w:rFonts w:asciiTheme="minorHAnsi" w:hAnsiTheme="minorHAnsi" w:cstheme="minorHAnsi"/>
          <w:sz w:val="24"/>
          <w:szCs w:val="24"/>
        </w:rPr>
        <w:t>, 88’</w:t>
      </w:r>
      <w:bookmarkStart w:id="1" w:name="_heading=h.p358hu66vao0" w:colFirst="0" w:colLast="0"/>
      <w:bookmarkEnd w:id="1"/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ZIEMI I CHLEBA / OF LAND AND BREAD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Ehab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Tarabieh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Izrael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88’</w:t>
      </w:r>
    </w:p>
    <w:p w14:paraId="25299947" w14:textId="44536997" w:rsidR="007E4BEC" w:rsidRPr="00E11BC9" w:rsidRDefault="006A30A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E11BC9">
        <w:rPr>
          <w:rFonts w:asciiTheme="minorHAnsi" w:hAnsiTheme="minorHAnsi" w:cstheme="minorHAnsi"/>
          <w:b/>
          <w:sz w:val="24"/>
          <w:szCs w:val="24"/>
        </w:rPr>
        <w:t>. 19.15 | 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BF280E">
        <w:rPr>
          <w:rFonts w:asciiTheme="minorHAnsi" w:hAnsiTheme="minorHAnsi" w:cstheme="minorHAnsi"/>
          <w:b/>
          <w:sz w:val="24"/>
          <w:szCs w:val="24"/>
        </w:rPr>
        <w:t>Sala p</w:t>
      </w:r>
      <w:r w:rsidR="00BF280E" w:rsidRPr="00E11BC9">
        <w:rPr>
          <w:rFonts w:asciiTheme="minorHAnsi" w:hAnsiTheme="minorHAnsi" w:cstheme="minorHAnsi"/>
          <w:b/>
          <w:sz w:val="24"/>
          <w:szCs w:val="24"/>
        </w:rPr>
        <w:t>od Zegarem</w:t>
      </w:r>
      <w:r w:rsidR="00E11BC9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NASZA MAŁA POLSKA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Matěj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Bobřík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70’ </w:t>
      </w:r>
    </w:p>
    <w:p w14:paraId="21644EEA" w14:textId="1E99E8A6" w:rsidR="007E4BEC" w:rsidRPr="00E11BC9" w:rsidRDefault="001356FD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20.45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6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MIJAJĄ LATA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NOCĄ, JA ŚNIĘ / AT NIGHT, I DREAM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Frédérique Buck, Luksemburg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17’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DZIEŃ BABCI / GRANDMA’S DAY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Ewa Ślusarczyk,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UŚCISKÓW TWOICH MI POTRZEBA / I NEED THE HANDSHAKES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Kutsila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Białoruś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CZARNE BŁOTO / BLACK MUD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Ryszard Kruk,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40’</w:t>
      </w:r>
    </w:p>
    <w:p w14:paraId="0A4ABFF3" w14:textId="489E1D85" w:rsidR="00B940C8" w:rsidRDefault="00B71D94" w:rsidP="00E11BC9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5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>:</w:t>
      </w:r>
      <w:r w:rsidR="007B4CF0" w:rsidRPr="00E11BC9">
        <w:rPr>
          <w:rFonts w:asciiTheme="minorHAnsi" w:hAnsiTheme="minorHAnsi" w:cstheme="minorHAnsi"/>
          <w:b/>
          <w:sz w:val="24"/>
          <w:szCs w:val="24"/>
        </w:rPr>
        <w:t xml:space="preserve"> PERYFERIE</w:t>
      </w:r>
      <w:r w:rsidR="00F65C54" w:rsidRPr="00E11BC9">
        <w:rPr>
          <w:rFonts w:asciiTheme="minorHAnsi" w:hAnsiTheme="minorHAnsi" w:cstheme="minorHAnsi"/>
          <w:sz w:val="24"/>
          <w:szCs w:val="24"/>
        </w:rPr>
        <w:t>, 109’</w:t>
      </w:r>
      <w:r w:rsidR="007E4BEC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JAK ZNIKNĄĆ? / HOW TO DISAPPEAR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Robin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Klengel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Leonhard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Müllner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Michael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Stumpf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Austria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20’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WYSPA HEIMAEY / HOME ISLAND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Sonia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Ladidà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Schiavone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Włochy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30’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WIELORYB Z LORINO / THE WHALE FROM LORINO</w:t>
      </w:r>
      <w:r w:rsidR="00B5107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Maciej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Cuske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59’</w:t>
      </w:r>
    </w:p>
    <w:p w14:paraId="1C1265C6" w14:textId="77777777" w:rsidR="00E11BC9" w:rsidRPr="00E11BC9" w:rsidRDefault="00E11BC9" w:rsidP="00E11BC9">
      <w:pPr>
        <w:rPr>
          <w:rFonts w:asciiTheme="minorHAnsi" w:hAnsiTheme="minorHAnsi" w:cstheme="minorHAnsi"/>
          <w:sz w:val="24"/>
          <w:szCs w:val="24"/>
        </w:rPr>
      </w:pPr>
    </w:p>
    <w:p w14:paraId="0000002A" w14:textId="50D553A7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  <w:highlight w:val="yellow"/>
        </w:rPr>
        <w:t>15.10. CZWARTEK</w:t>
      </w:r>
    </w:p>
    <w:p w14:paraId="3446D3CF" w14:textId="33E0783C" w:rsidR="007E4BEC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6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MIJAJĄ LATA</w:t>
      </w:r>
      <w:r w:rsidR="00F65C54" w:rsidRPr="00E11BC9">
        <w:rPr>
          <w:rFonts w:asciiTheme="minorHAnsi" w:hAnsiTheme="minorHAnsi" w:cstheme="minorHAnsi"/>
          <w:sz w:val="24"/>
          <w:szCs w:val="24"/>
        </w:rPr>
        <w:t>, 95’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NOCĄ, JA ŚNIĘ / AT NIGHT, I DREAM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Frédérique Buck, Luksemburg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17’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DZIEŃ BABCI / GRANDMA’S DAY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Ewa Ślusarczyk,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UŚCISKÓW TWOICH MI POTRZEBA / I NEED THE HANDSHAKES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Kutsila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Białoruś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18’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CZARNE BŁOTO / BLACK MUD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Ryszard Kruk, Polska 2020, 40’</w:t>
      </w:r>
    </w:p>
    <w:p w14:paraId="3950830D" w14:textId="48B327CB" w:rsidR="007E4BEC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10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DRUGIE OBLICZE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MOTHER'S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Hippolyte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Leibovici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Francja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22’ (tylko stacjonarnie)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STRIPTIZ I WOJNA / STRIP AND WAR</w:t>
      </w:r>
      <w:r w:rsidR="00F949B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Kutsila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Białoruś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68’</w:t>
      </w:r>
    </w:p>
    <w:p w14:paraId="16FCF817" w14:textId="1C0A6C3E" w:rsidR="007E4BEC" w:rsidRPr="00E11BC9" w:rsidRDefault="00B71D94" w:rsidP="00E11BC9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7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RODZINNE POWIĄZANIA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95’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RODZINA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/</w:t>
      </w:r>
      <w:r w:rsidR="00DF72F1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 xml:space="preserve"> 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FAMILY</w:t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  <w:vertAlign w:val="superscript"/>
        </w:rPr>
        <w:t>2</w:t>
      </w:r>
      <w:r w:rsidR="00F949B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reż. </w:t>
      </w:r>
      <w:proofErr w:type="spellStart"/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Yifan</w:t>
      </w:r>
      <w:proofErr w:type="spellEnd"/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Sun, Polska/Chiny</w:t>
      </w:r>
      <w:r w:rsidR="00DF72F1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25’ 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CO ZROBIĆ Z CAŁĄ TĄ PRZYSZŁOŚCIĄ? / WHAT TO DO WITH ALL THIS FUTURE?</w:t>
      </w:r>
      <w:r w:rsidR="006D14BD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DF72F1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reż. Maciej Janicki, Polska</w:t>
      </w:r>
      <w:r w:rsidR="007E4BEC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2020, 26’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JAZDA / RIDE</w:t>
      </w:r>
      <w:r w:rsidR="006D14BD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reż. </w:t>
      </w:r>
      <w:proofErr w:type="spellStart"/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Laure</w:t>
      </w:r>
      <w:proofErr w:type="spellEnd"/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Protat</w:t>
      </w:r>
      <w:proofErr w:type="spellEnd"/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 Francja</w:t>
      </w:r>
      <w:r w:rsidR="00B940C8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>,</w:t>
      </w:r>
      <w:r w:rsid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2019, 44’</w:t>
      </w:r>
    </w:p>
    <w:p w14:paraId="00000039" w14:textId="2575C7C3" w:rsidR="00596E62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E11BC9">
        <w:rPr>
          <w:rFonts w:asciiTheme="minorHAnsi" w:hAnsiTheme="minorHAnsi" w:cstheme="minorHAnsi"/>
          <w:b/>
          <w:sz w:val="24"/>
          <w:szCs w:val="24"/>
        </w:rPr>
        <w:t>NR 9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PERSPEKTYWY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E11BC9">
        <w:rPr>
          <w:rFonts w:asciiTheme="minorHAnsi" w:hAnsiTheme="minorHAnsi" w:cstheme="minorHAnsi"/>
          <w:b/>
          <w:sz w:val="24"/>
          <w:szCs w:val="24"/>
        </w:rPr>
        <w:t>Sala Wielka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SYNEK / SONNY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Paweł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Chorzępa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40’</w:t>
      </w:r>
      <w:r w:rsidR="00E11BC9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SEKRETARZ DS. IDEOLOGII / THE SECRETARY OF IDEOLOGY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Yuriy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Pivovarov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Rosja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50’</w:t>
      </w:r>
    </w:p>
    <w:p w14:paraId="2306D4B1" w14:textId="77777777" w:rsidR="007E4BEC" w:rsidRPr="00E11BC9" w:rsidRDefault="007E4BEC" w:rsidP="007E4BEC">
      <w:pPr>
        <w:rPr>
          <w:rFonts w:asciiTheme="minorHAnsi" w:hAnsiTheme="minorHAnsi" w:cstheme="minorHAnsi"/>
          <w:sz w:val="24"/>
          <w:szCs w:val="24"/>
        </w:rPr>
      </w:pPr>
    </w:p>
    <w:p w14:paraId="581A49FD" w14:textId="1AB7F105" w:rsidR="007E4BEC" w:rsidRPr="00E11BC9" w:rsidRDefault="00B71D94" w:rsidP="000E353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615779">
        <w:rPr>
          <w:rFonts w:asciiTheme="minorHAnsi" w:hAnsiTheme="minorHAnsi" w:cstheme="minorHAnsi"/>
          <w:b/>
          <w:sz w:val="24"/>
          <w:szCs w:val="24"/>
        </w:rPr>
        <w:t>. 18 | OBRAZY WRAŻLIWE x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 xml:space="preserve"> OFF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CINEMA</w:t>
      </w:r>
      <w:r w:rsidR="000E3536">
        <w:rPr>
          <w:rFonts w:asciiTheme="minorHAnsi" w:hAnsiTheme="minorHAnsi" w:cstheme="minorHAnsi"/>
          <w:sz w:val="24"/>
          <w:szCs w:val="24"/>
        </w:rPr>
        <w:t xml:space="preserve">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pokaz z </w:t>
      </w:r>
      <w:proofErr w:type="spellStart"/>
      <w:r w:rsidR="000E3536" w:rsidRPr="000E3536">
        <w:rPr>
          <w:rFonts w:asciiTheme="minorHAnsi" w:hAnsiTheme="minorHAnsi" w:cstheme="minorHAnsi"/>
          <w:b/>
          <w:sz w:val="24"/>
          <w:szCs w:val="24"/>
        </w:rPr>
        <w:t>audiodeskrypcją</w:t>
      </w:r>
      <w:proofErr w:type="spellEnd"/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GRUBASKI NA FRONT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</w:t>
      </w:r>
      <w:r w:rsidR="00DF72F1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Louise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Unm</w:t>
      </w:r>
      <w:r w:rsidR="000E3536">
        <w:rPr>
          <w:rFonts w:asciiTheme="minorHAnsi" w:hAnsiTheme="minorHAnsi" w:cstheme="minorHAnsi"/>
          <w:sz w:val="24"/>
          <w:szCs w:val="24"/>
        </w:rPr>
        <w:t>ack</w:t>
      </w:r>
      <w:proofErr w:type="spellEnd"/>
      <w:r w:rsidR="000E35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3536">
        <w:rPr>
          <w:rFonts w:asciiTheme="minorHAnsi" w:hAnsiTheme="minorHAnsi" w:cstheme="minorHAnsi"/>
          <w:sz w:val="24"/>
          <w:szCs w:val="24"/>
        </w:rPr>
        <w:t>Kjeldsen</w:t>
      </w:r>
      <w:proofErr w:type="spellEnd"/>
      <w:r w:rsidR="000E3536">
        <w:rPr>
          <w:rFonts w:asciiTheme="minorHAnsi" w:hAnsiTheme="minorHAnsi" w:cstheme="minorHAnsi"/>
          <w:sz w:val="24"/>
          <w:szCs w:val="24"/>
        </w:rPr>
        <w:t xml:space="preserve">, Louise </w:t>
      </w:r>
      <w:proofErr w:type="spellStart"/>
      <w:r w:rsidR="000E3536">
        <w:rPr>
          <w:rFonts w:asciiTheme="minorHAnsi" w:hAnsiTheme="minorHAnsi" w:cstheme="minorHAnsi"/>
          <w:sz w:val="24"/>
          <w:szCs w:val="24"/>
        </w:rPr>
        <w:t>Detlefsen</w:t>
      </w:r>
      <w:proofErr w:type="spellEnd"/>
      <w:r w:rsidR="000E3536">
        <w:rPr>
          <w:rFonts w:asciiTheme="minorHAnsi" w:hAnsiTheme="minorHAnsi" w:cstheme="minorHAnsi"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>Dania/Szwecja/Norwegia</w:t>
      </w:r>
      <w:r w:rsidR="007E4BEC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87’. Po seansie panel dyskusyjny „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Ciałopo</w:t>
      </w:r>
      <w:r w:rsidR="000E3536">
        <w:rPr>
          <w:rFonts w:asciiTheme="minorHAnsi" w:hAnsiTheme="minorHAnsi" w:cstheme="minorHAnsi"/>
          <w:sz w:val="24"/>
          <w:szCs w:val="24"/>
        </w:rPr>
        <w:t>zytyw</w:t>
      </w:r>
      <w:proofErr w:type="spellEnd"/>
      <w:r w:rsidR="000E3536">
        <w:rPr>
          <w:rFonts w:asciiTheme="minorHAnsi" w:hAnsiTheme="minorHAnsi" w:cstheme="minorHAnsi"/>
          <w:sz w:val="24"/>
          <w:szCs w:val="24"/>
        </w:rPr>
        <w:t>”, prowadzenie</w:t>
      </w:r>
      <w:r w:rsidR="006D14BD" w:rsidRPr="00E11BC9">
        <w:rPr>
          <w:rFonts w:asciiTheme="minorHAnsi" w:hAnsiTheme="minorHAnsi" w:cstheme="minorHAnsi"/>
          <w:sz w:val="24"/>
          <w:szCs w:val="24"/>
        </w:rPr>
        <w:t>: Maja Staśko</w:t>
      </w:r>
    </w:p>
    <w:p w14:paraId="050564D6" w14:textId="6373D3A1" w:rsidR="00FF7186" w:rsidRPr="00FF7186" w:rsidRDefault="00355248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>. 18.30 | POKAZ SPECJALNY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FF7186" w:rsidRPr="000E3536">
        <w:rPr>
          <w:rFonts w:asciiTheme="minorHAnsi" w:hAnsiTheme="minorHAnsi" w:cstheme="minorHAnsi"/>
          <w:b/>
          <w:sz w:val="24"/>
          <w:szCs w:val="24"/>
        </w:rPr>
        <w:t>SALA POD ZEGAREM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WOJNA GWIAZD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Radosław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Samolończyk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F7186">
        <w:rPr>
          <w:rFonts w:asciiTheme="minorHAnsi" w:hAnsiTheme="minorHAnsi" w:cstheme="minorHAnsi"/>
          <w:sz w:val="24"/>
          <w:szCs w:val="24"/>
        </w:rPr>
        <w:t xml:space="preserve"> 2018, 90’. Po seansie spotkanie z twórcami filmu</w:t>
      </w:r>
    </w:p>
    <w:p w14:paraId="4CE43275" w14:textId="67C6C713" w:rsidR="007E4BEC" w:rsidRPr="00E11BC9" w:rsidRDefault="00B71D94" w:rsidP="007E4BEC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19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NR 7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: #RESOCJALIZACJA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78’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EFEKT HALO / HALO EFFECT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Patrycja Polkowska,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14’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STACJA HUNTSVILLE / HUNTSVILLE STATION</w:t>
      </w:r>
      <w:r w:rsidR="006D14BD" w:rsidRPr="00E11BC9">
        <w:rPr>
          <w:rFonts w:asciiTheme="minorHAnsi" w:hAnsiTheme="minorHAnsi" w:cstheme="minorHAnsi"/>
          <w:sz w:val="24"/>
          <w:szCs w:val="24"/>
        </w:rPr>
        <w:t>, reż.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Jamie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Meltzer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Chris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Filippone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USA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ZEPSUTA GŁOWA / BROKEN HEAD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Maciej Jankowski,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42’</w:t>
      </w:r>
    </w:p>
    <w:p w14:paraId="00000040" w14:textId="035280C7" w:rsidR="00596E62" w:rsidRPr="00E11BC9" w:rsidRDefault="00355248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. 21 | PRZEDPREMIERA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NOWY ORLEAN: MIASTO MUZYKI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Michael Murphy, USA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104’ </w:t>
      </w:r>
    </w:p>
    <w:p w14:paraId="3A4F2BA9" w14:textId="4BDDDC8B" w:rsidR="00B940C8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21.15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FILMY O FILMACH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DAR. ANDRIEJ TARKOWSKI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Giuliano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Fratini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Włochy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90’</w:t>
      </w:r>
    </w:p>
    <w:p w14:paraId="12023857" w14:textId="77777777" w:rsidR="000E3536" w:rsidRPr="00E11BC9" w:rsidRDefault="000E3536" w:rsidP="00355248">
      <w:pPr>
        <w:rPr>
          <w:rFonts w:asciiTheme="minorHAnsi" w:hAnsiTheme="minorHAnsi" w:cstheme="minorHAnsi"/>
          <w:sz w:val="24"/>
          <w:szCs w:val="24"/>
        </w:rPr>
      </w:pPr>
    </w:p>
    <w:p w14:paraId="00000043" w14:textId="1450E4A6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  <w:highlight w:val="yellow"/>
        </w:rPr>
        <w:t>16.10. PIĄTEK</w:t>
      </w:r>
    </w:p>
    <w:p w14:paraId="4AF71E7A" w14:textId="0E630ACF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1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OJCOSTWO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85’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DAD YOU'VE NEVER HAD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Dominika Łapka,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29’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LONG TIME NO SEE</w:t>
      </w:r>
      <w:r w:rsidR="0035524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Robert Romanowski, Polska/Szwecja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56’</w:t>
      </w:r>
    </w:p>
    <w:p w14:paraId="055900D2" w14:textId="05C2E884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8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#RESOCJALIZACJA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78’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EFEKT HALO / HALO EFFECT</w:t>
      </w:r>
      <w:r w:rsidR="006D14BD" w:rsidRPr="00E11BC9">
        <w:rPr>
          <w:rFonts w:asciiTheme="minorHAnsi" w:hAnsiTheme="minorHAnsi" w:cstheme="minorHAnsi"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>reż. Patrycja Polkowska,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14’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STACJA HUNTSVILLE / HUNTSVILLE STATION</w:t>
      </w:r>
      <w:r w:rsidR="006D14BD" w:rsidRPr="00E11BC9">
        <w:rPr>
          <w:rFonts w:asciiTheme="minorHAnsi" w:hAnsiTheme="minorHAnsi" w:cstheme="minorHAnsi"/>
          <w:sz w:val="24"/>
          <w:szCs w:val="24"/>
        </w:rPr>
        <w:t>, reż.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Jamie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Meltzer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Chris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Filippone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USA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12’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ZEPSUTA GŁOWA / BROKEN HEAD</w:t>
      </w:r>
      <w:r w:rsidR="006D14BD" w:rsidRPr="00E11BC9">
        <w:rPr>
          <w:rFonts w:asciiTheme="minorHAnsi" w:hAnsiTheme="minorHAnsi" w:cstheme="minorHAnsi"/>
          <w:sz w:val="24"/>
          <w:szCs w:val="24"/>
        </w:rPr>
        <w:t xml:space="preserve"> , reż.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Maciej Jankowski,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42’</w:t>
      </w:r>
    </w:p>
    <w:p w14:paraId="42812B3E" w14:textId="4D3C9075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16.45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BLOK KONKURSOWY NR 9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PERSPEKTYWY</w:t>
      </w:r>
      <w:r w:rsidR="00F65C54" w:rsidRPr="00E11BC9">
        <w:rPr>
          <w:rFonts w:asciiTheme="minorHAnsi" w:hAnsiTheme="minorHAnsi" w:cstheme="minorHAnsi"/>
          <w:sz w:val="24"/>
          <w:szCs w:val="24"/>
        </w:rPr>
        <w:t>, 90’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SYNEK / SONNY</w:t>
      </w:r>
      <w:r w:rsidR="0035524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Paweł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Chorzępa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40’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SEKRETARZ DS. IDEOLOGII / THE SECRETARY OF IDEOLOGY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Yuriy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Pivovarov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Rosja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2019, 50’</w:t>
      </w:r>
    </w:p>
    <w:p w14:paraId="4BFFA7F9" w14:textId="77777777" w:rsidR="00EE3C0C" w:rsidRDefault="00B71D94" w:rsidP="00B940C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WIĘZI</w:t>
      </w:r>
      <w:r w:rsidR="000E3536">
        <w:rPr>
          <w:rFonts w:asciiTheme="minorHAnsi" w:hAnsiTheme="minorHAnsi" w:cstheme="minorHAnsi"/>
          <w:sz w:val="24"/>
          <w:szCs w:val="24"/>
        </w:rPr>
        <w:t xml:space="preserve">, 100’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</w:p>
    <w:p w14:paraId="7064B0C7" w14:textId="179F43C9" w:rsidR="00B940C8" w:rsidRPr="00E11BC9" w:rsidRDefault="00EE3C0C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BLISKO ZIEMI / DOWN TO EARTH</w:t>
      </w:r>
      <w:r w:rsidRPr="00E11BC9">
        <w:rPr>
          <w:rFonts w:asciiTheme="minorHAnsi" w:hAnsiTheme="minorHAnsi" w:cstheme="minorHAnsi"/>
          <w:sz w:val="24"/>
          <w:szCs w:val="24"/>
        </w:rPr>
        <w:t>, reż. Paulina Sikora, Polska, 2020, 29’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DOM RODZINNY / ANCESTRAL HOME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Frederic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Perers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Hiszpania, 2020, 10’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WSZYSCY RAZEM /</w:t>
      </w:r>
      <w:r w:rsidR="00DF72F1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ALL TOGETHER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Fionn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Perry,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Nourredine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Zerrad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Francja/Belgia, </w:t>
      </w:r>
      <w:r w:rsidR="00F65C54" w:rsidRPr="00E11BC9">
        <w:rPr>
          <w:rFonts w:asciiTheme="minorHAnsi" w:hAnsiTheme="minorHAnsi" w:cstheme="minorHAnsi"/>
          <w:sz w:val="24"/>
          <w:szCs w:val="24"/>
        </w:rPr>
        <w:lastRenderedPageBreak/>
        <w:t>2019, 60’</w:t>
      </w:r>
      <w:r w:rsidR="000E3536">
        <w:rPr>
          <w:rFonts w:asciiTheme="minorHAnsi" w:hAnsiTheme="minorHAnsi" w:cstheme="minorHAnsi"/>
          <w:sz w:val="24"/>
          <w:szCs w:val="24"/>
        </w:rPr>
        <w:br/>
      </w:r>
    </w:p>
    <w:p w14:paraId="61DEB887" w14:textId="53F836FB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18.45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10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DRUGIE OBLICZE</w:t>
      </w:r>
      <w:r w:rsidR="00F65C54" w:rsidRPr="00E11BC9">
        <w:rPr>
          <w:rFonts w:asciiTheme="minorHAnsi" w:hAnsiTheme="minorHAnsi" w:cstheme="minorHAnsi"/>
          <w:sz w:val="24"/>
          <w:szCs w:val="24"/>
        </w:rPr>
        <w:t>, 90’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MOTHER'S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Hippolyte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Leibovici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Francja, 2019, 22’ 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STRIPTIZ I WOJNA / STRIP AND WAR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Andrei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Kutsila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Białoruś 2019, 68’</w:t>
      </w:r>
    </w:p>
    <w:p w14:paraId="300E68E5" w14:textId="4CC46F8E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19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NR 3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KOBIETY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91’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|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 xml:space="preserve"> 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 OTWARTYMI OCZAMI / WITH OPEN EYES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Hamutal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Goren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Izrael, 2019, 29’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KOBIETA KSIĄDZ / A WOMAN PRIEST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Marie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Mandy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USA, 2020, 62’ </w:t>
      </w:r>
    </w:p>
    <w:p w14:paraId="70E114A1" w14:textId="2651F75B" w:rsidR="00B940C8" w:rsidRPr="000E3536" w:rsidRDefault="00B71D9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20.30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FILMY O FILMACH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FORMAN VS FORMAN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Jakub Hejna, Helena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Třeštíková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Czechy/Francja, 2019, 77’</w:t>
      </w:r>
    </w:p>
    <w:p w14:paraId="0000005D" w14:textId="47EEB19F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21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A73E47">
        <w:rPr>
          <w:rFonts w:asciiTheme="minorHAnsi" w:hAnsiTheme="minorHAnsi" w:cstheme="minorHAnsi"/>
          <w:b/>
          <w:sz w:val="24"/>
          <w:szCs w:val="24"/>
        </w:rPr>
        <w:t>NR 11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MÓJ KRAJ POLSKA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WIELKI STRACH / THE FEAR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Pawlina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Carlucci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Sforza, Polska, 2020, 28’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ZWYCZAJNY KRAJ / AN ORDINARY COUNTRY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Tomasz Wolski, Polska, 2020, 52’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ZOBACZYĆ NIEPODLEGŁOŚĆ / TO SEE INDEPENDENCE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Piotr Jasiński, Polska, 2020, 10’</w:t>
      </w:r>
    </w:p>
    <w:p w14:paraId="1CA9D4A3" w14:textId="1EECAE07" w:rsidR="00B940C8" w:rsidRPr="00E11BC9" w:rsidRDefault="00B940C8" w:rsidP="00355248">
      <w:pPr>
        <w:rPr>
          <w:rFonts w:asciiTheme="minorHAnsi" w:hAnsiTheme="minorHAnsi" w:cstheme="minorHAnsi"/>
          <w:sz w:val="24"/>
          <w:szCs w:val="24"/>
        </w:rPr>
      </w:pPr>
    </w:p>
    <w:p w14:paraId="0000005E" w14:textId="794B86C7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  <w:highlight w:val="yellow"/>
        </w:rPr>
        <w:t>17.10. SOBOTA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0C4CA4" w14:textId="6ED7682A" w:rsidR="00B940C8" w:rsidRPr="00E11BC9" w:rsidRDefault="00355248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12.30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A73E47">
        <w:rPr>
          <w:rFonts w:asciiTheme="minorHAnsi" w:hAnsiTheme="minorHAnsi" w:cstheme="minorHAnsi"/>
          <w:b/>
          <w:sz w:val="24"/>
          <w:szCs w:val="24"/>
        </w:rPr>
        <w:t>NR 11</w:t>
      </w:r>
      <w:bookmarkStart w:id="2" w:name="_GoBack"/>
      <w:bookmarkEnd w:id="2"/>
      <w:r w:rsidR="00F65C54" w:rsidRPr="00E11BC9">
        <w:rPr>
          <w:rFonts w:asciiTheme="minorHAnsi" w:hAnsiTheme="minorHAnsi" w:cstheme="minorHAnsi"/>
          <w:b/>
          <w:sz w:val="24"/>
          <w:szCs w:val="24"/>
        </w:rPr>
        <w:t>:</w:t>
      </w:r>
      <w:r w:rsidR="00DF72F1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1BC9">
        <w:rPr>
          <w:rFonts w:asciiTheme="minorHAnsi" w:hAnsiTheme="minorHAnsi" w:cstheme="minorHAnsi"/>
          <w:b/>
          <w:sz w:val="24"/>
          <w:szCs w:val="24"/>
        </w:rPr>
        <w:t>MÓJ KRAJ POLSKA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90’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WIELKI STRACH / THE FEAR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Pawlina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Carlucci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Sforza, Polska, 2020, 28’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ZWYCZAJNY KRAJ / AN ORDINARY COUNTRY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Tomasz Wolski, Polska, 2020, 52’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ZOBACZYĆ NIEPODLEGŁOŚĆ / TO SEE INDEPENDENCE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Piotr Jasiński, Polska, 2020, 10’</w:t>
      </w:r>
    </w:p>
    <w:p w14:paraId="0348F1DB" w14:textId="7265CC6D" w:rsidR="00B940C8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 xml:space="preserve">g. 14.15 | 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4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ZIEMIA OBIECANA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88’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|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 xml:space="preserve"> 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ZIEMI I CHLEBA / OF LAND AND BREAD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Ehab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Tarabieh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Izrael, 2019, 88’</w:t>
      </w:r>
    </w:p>
    <w:p w14:paraId="2073096B" w14:textId="7AD58FD8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BLOK KONKURSOWY NR 12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PRAWDA NAS WYZWOLI</w:t>
      </w:r>
      <w:r w:rsidR="00F65C54" w:rsidRPr="00E11BC9">
        <w:rPr>
          <w:rFonts w:asciiTheme="minorHAnsi" w:hAnsiTheme="minorHAnsi" w:cstheme="minorHAnsi"/>
          <w:sz w:val="24"/>
          <w:szCs w:val="24"/>
        </w:rPr>
        <w:t>, 95’</w:t>
      </w:r>
      <w:r w:rsidR="00710F20">
        <w:rPr>
          <w:rFonts w:asciiTheme="minorHAnsi" w:hAnsiTheme="minorHAnsi" w:cstheme="minorHAnsi"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ZWYKŁY FACET / JUST A GUY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Shoko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Hara, Niemcy, 2020, 15’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NIE ZADAWAJ PYTAŃ / ASK NO QUESTIONS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reż.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Jason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Loftus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Eric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Pedicelli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USA, 2019, 80’</w:t>
      </w:r>
    </w:p>
    <w:p w14:paraId="5C93E084" w14:textId="16D1A451" w:rsidR="00B940C8" w:rsidRPr="00E11BC9" w:rsidRDefault="00B71D94" w:rsidP="00B940C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16.15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BLOK KONKURSOWY </w:t>
      </w:r>
      <w:r w:rsidR="000E3536">
        <w:rPr>
          <w:rFonts w:asciiTheme="minorHAnsi" w:hAnsiTheme="minorHAnsi" w:cstheme="minorHAnsi"/>
          <w:b/>
          <w:sz w:val="24"/>
          <w:szCs w:val="24"/>
        </w:rPr>
        <w:t>NR 5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PERYFERIE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109’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JAK ZNIKNĄĆ? / HOW TO DISAPPEAR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Robin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Klengel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Leonhard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Müllner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Michael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Stumpf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Austria, 2019, 20’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WYSPA HEIMAEY / HOME ISLAND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Sonia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Ladidà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Schiavone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Włochy, 2019, 30’</w:t>
      </w:r>
      <w:r w:rsidR="000E3536">
        <w:rPr>
          <w:rFonts w:asciiTheme="minorHAnsi" w:hAnsiTheme="minorHAnsi" w:cstheme="minorHAnsi"/>
          <w:sz w:val="24"/>
          <w:szCs w:val="24"/>
        </w:rPr>
        <w:br/>
      </w:r>
      <w:r w:rsidR="00355248" w:rsidRPr="00E11BC9">
        <w:rPr>
          <w:rFonts w:asciiTheme="minorHAnsi" w:hAnsiTheme="minorHAnsi" w:cstheme="minorHAnsi"/>
          <w:b/>
          <w:sz w:val="24"/>
          <w:szCs w:val="24"/>
        </w:rPr>
        <w:t>WIELORYB Z LORINO / THE WHALE FROM LORINO</w:t>
      </w:r>
      <w:r w:rsidR="006D14BD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reż. Maciej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Cuske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Polska, 2020, 59’</w:t>
      </w:r>
    </w:p>
    <w:p w14:paraId="30190ED5" w14:textId="300B8D11" w:rsidR="00B940C8" w:rsidRPr="00E11BC9" w:rsidRDefault="00355248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>. 16.30 | FILMY O FILMACH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SUITA PECKINPAHA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Pedro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González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Bermúdez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Hiszpania, 2019, 70’</w:t>
      </w:r>
    </w:p>
    <w:p w14:paraId="0000006D" w14:textId="2784C136" w:rsidR="00596E62" w:rsidRPr="00E11BC9" w:rsidRDefault="00E74F9D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</w:t>
      </w:r>
      <w:r w:rsidR="000E3536">
        <w:rPr>
          <w:rFonts w:asciiTheme="minorHAnsi" w:hAnsiTheme="minorHAnsi" w:cstheme="minorHAnsi"/>
          <w:b/>
          <w:sz w:val="24"/>
          <w:szCs w:val="24"/>
        </w:rPr>
        <w:t>. 18 | PRZEDPREMIERA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Pr="00E11BC9">
        <w:rPr>
          <w:rFonts w:asciiTheme="minorHAnsi" w:hAnsiTheme="minorHAnsi" w:cstheme="minorHAnsi"/>
          <w:b/>
          <w:sz w:val="24"/>
          <w:szCs w:val="24"/>
        </w:rPr>
        <w:t>HELMUT NEWTON. PIĘKNO I BESTIA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Gero von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Boehm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USA, 2020, 93’</w:t>
      </w:r>
    </w:p>
    <w:p w14:paraId="0000006F" w14:textId="44C99F7E" w:rsidR="00596E62" w:rsidRDefault="00B71D9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lastRenderedPageBreak/>
        <w:t>g. 20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4F9D" w:rsidRPr="00E11BC9">
        <w:rPr>
          <w:rFonts w:asciiTheme="minorHAnsi" w:hAnsiTheme="minorHAnsi" w:cstheme="minorHAnsi"/>
          <w:b/>
          <w:sz w:val="24"/>
          <w:szCs w:val="24"/>
        </w:rPr>
        <w:t>GALA ZAMKNIĘCIA: POKAZ DWÓCH ZŁOTYCH ZAMKÓW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| Sala </w:t>
      </w:r>
      <w:r w:rsidR="008E1ECB">
        <w:rPr>
          <w:rFonts w:asciiTheme="minorHAnsi" w:hAnsiTheme="minorHAnsi" w:cstheme="minorHAnsi"/>
          <w:b/>
          <w:sz w:val="24"/>
          <w:szCs w:val="24"/>
        </w:rPr>
        <w:t>Kinowa</w:t>
      </w:r>
    </w:p>
    <w:p w14:paraId="334CE193" w14:textId="77777777" w:rsidR="000E3536" w:rsidRPr="000E3536" w:rsidRDefault="000E3536" w:rsidP="00355248">
      <w:pPr>
        <w:rPr>
          <w:rFonts w:asciiTheme="minorHAnsi" w:hAnsiTheme="minorHAnsi" w:cstheme="minorHAnsi"/>
          <w:b/>
          <w:sz w:val="24"/>
          <w:szCs w:val="24"/>
        </w:rPr>
      </w:pPr>
    </w:p>
    <w:p w14:paraId="00000070" w14:textId="1242B9EC" w:rsidR="00596E62" w:rsidRPr="00E11BC9" w:rsidRDefault="001356FD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  <w:highlight w:val="yellow"/>
        </w:rPr>
        <w:t>18.10. NIEDZIELA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000071" w14:textId="631E429E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12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POKAZ NAGRODZONYCH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FILMY KRÓTKOMETRAŻOWE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72" w14:textId="4ED1C570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12.30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XABO: KS. BONIECKI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, </w:t>
      </w:r>
      <w:r w:rsidR="00F65C54" w:rsidRPr="00E11BC9">
        <w:rPr>
          <w:rFonts w:asciiTheme="minorHAnsi" w:hAnsiTheme="minorHAnsi" w:cstheme="minorHAnsi"/>
          <w:sz w:val="24"/>
          <w:szCs w:val="24"/>
        </w:rPr>
        <w:t>reż. Aleksandra Potoczek, Polska, 2020, 73’</w:t>
      </w:r>
    </w:p>
    <w:p w14:paraId="00000073" w14:textId="0BBE22A4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POKAZ NAGRODZONYCH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BRĄZOWY ZAMEK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(filmy długometrażowe) </w:t>
      </w:r>
    </w:p>
    <w:p w14:paraId="00000074" w14:textId="7760B26A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14.30 |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STUDIO MUNKA PREZENTUJE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NAJLEPSZE DOKUMENTALNE TRZYDZIESTKI</w:t>
      </w:r>
      <w:r w:rsidR="00F65C54" w:rsidRPr="00E11BC9">
        <w:rPr>
          <w:rFonts w:asciiTheme="minorHAnsi" w:hAnsiTheme="minorHAnsi" w:cstheme="minorHAnsi"/>
          <w:sz w:val="24"/>
          <w:szCs w:val="24"/>
        </w:rPr>
        <w:t>, 93’</w:t>
      </w:r>
    </w:p>
    <w:p w14:paraId="00000075" w14:textId="698BD89A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15.30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POKAZ NAGRODZONYCH </w:t>
      </w:r>
      <w:r w:rsidR="000E3536" w:rsidRPr="000E3536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SREBRNY ZAMEK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(filmy długometrażowe) </w:t>
      </w:r>
    </w:p>
    <w:p w14:paraId="00000076" w14:textId="15B29344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16.30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TONY HALIK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Marcin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Borchardt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90’</w:t>
      </w:r>
    </w:p>
    <w:p w14:paraId="00000077" w14:textId="356F7F5F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17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POKAZ NAGRODZONYCH | </w:t>
      </w:r>
      <w:r w:rsidR="00710F20" w:rsidRPr="000E3536">
        <w:rPr>
          <w:rFonts w:asciiTheme="minorHAnsi" w:hAnsiTheme="minorHAnsi" w:cstheme="minorHAnsi"/>
          <w:b/>
          <w:sz w:val="24"/>
          <w:szCs w:val="24"/>
        </w:rPr>
        <w:t>Sala Wielka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ZŁOTY ZAMEK</w:t>
      </w:r>
      <w:r w:rsidR="00E746BE" w:rsidRPr="00E11BC9">
        <w:rPr>
          <w:rFonts w:asciiTheme="minorHAnsi" w:hAnsiTheme="minorHAnsi" w:cstheme="minorHAnsi"/>
          <w:sz w:val="24"/>
          <w:szCs w:val="24"/>
        </w:rPr>
        <w:t xml:space="preserve"> 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(filmy długometrażowe) </w:t>
      </w:r>
    </w:p>
    <w:p w14:paraId="00000078" w14:textId="11762A38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18.30 |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FILMY O FILMACH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DON GILLIAM I OLBRZYMY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reż.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Keith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Fulton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 xml:space="preserve">, Louis </w:t>
      </w:r>
      <w:proofErr w:type="spellStart"/>
      <w:r w:rsidR="00F65C54" w:rsidRPr="00E11BC9">
        <w:rPr>
          <w:rFonts w:asciiTheme="minorHAnsi" w:hAnsiTheme="minorHAnsi" w:cstheme="minorHAnsi"/>
          <w:sz w:val="24"/>
          <w:szCs w:val="24"/>
        </w:rPr>
        <w:t>Pepe</w:t>
      </w:r>
      <w:proofErr w:type="spellEnd"/>
      <w:r w:rsidR="00F65C54" w:rsidRPr="00E11BC9">
        <w:rPr>
          <w:rFonts w:asciiTheme="minorHAnsi" w:hAnsiTheme="minorHAnsi" w:cstheme="minorHAnsi"/>
          <w:sz w:val="24"/>
          <w:szCs w:val="24"/>
        </w:rPr>
        <w:t>, Wielka Brytania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85’</w:t>
      </w:r>
    </w:p>
    <w:p w14:paraId="00000079" w14:textId="5C95789F" w:rsidR="00596E62" w:rsidRPr="00E11BC9" w:rsidRDefault="00B71D94" w:rsidP="00355248">
      <w:pPr>
        <w:rPr>
          <w:rFonts w:asciiTheme="minorHAnsi" w:hAnsiTheme="minorHAnsi" w:cstheme="minorHAnsi"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g. 20.30 |</w:t>
      </w:r>
      <w:r w:rsidR="00F65C54" w:rsidRPr="00E11B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536">
        <w:rPr>
          <w:rFonts w:asciiTheme="minorHAnsi" w:hAnsiTheme="minorHAnsi" w:cstheme="minorHAnsi"/>
          <w:b/>
          <w:sz w:val="24"/>
          <w:szCs w:val="24"/>
        </w:rPr>
        <w:t>SEZON</w:t>
      </w:r>
      <w:r w:rsidR="00710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20" w:rsidRPr="00710F20">
        <w:rPr>
          <w:rFonts w:asciiTheme="minorHAnsi" w:hAnsiTheme="minorHAnsi" w:cstheme="minorHAnsi"/>
          <w:b/>
          <w:sz w:val="24"/>
          <w:szCs w:val="24"/>
        </w:rPr>
        <w:t>| Sala Kinowa</w:t>
      </w:r>
      <w:r w:rsidR="000E3536">
        <w:rPr>
          <w:rFonts w:asciiTheme="minorHAnsi" w:hAnsiTheme="minorHAnsi" w:cstheme="minorHAnsi"/>
          <w:b/>
          <w:sz w:val="24"/>
          <w:szCs w:val="24"/>
        </w:rPr>
        <w:br/>
      </w:r>
      <w:r w:rsidR="00E746BE" w:rsidRPr="00E11BC9">
        <w:rPr>
          <w:rFonts w:asciiTheme="minorHAnsi" w:hAnsiTheme="minorHAnsi" w:cstheme="minorHAnsi"/>
          <w:b/>
          <w:sz w:val="24"/>
          <w:szCs w:val="24"/>
        </w:rPr>
        <w:t>SKANDAL. EWENEMENT MOLESTY</w:t>
      </w:r>
      <w:r w:rsidR="00F65C54" w:rsidRPr="00E11BC9">
        <w:rPr>
          <w:rFonts w:asciiTheme="minorHAnsi" w:hAnsiTheme="minorHAnsi" w:cstheme="minorHAnsi"/>
          <w:sz w:val="24"/>
          <w:szCs w:val="24"/>
        </w:rPr>
        <w:t>, reż. Bartosz Paduch, Polska</w:t>
      </w:r>
      <w:r w:rsidR="00B940C8" w:rsidRPr="00E11BC9">
        <w:rPr>
          <w:rFonts w:asciiTheme="minorHAnsi" w:hAnsiTheme="minorHAnsi" w:cstheme="minorHAnsi"/>
          <w:sz w:val="24"/>
          <w:szCs w:val="24"/>
        </w:rPr>
        <w:t>,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2020, 69’</w:t>
      </w:r>
    </w:p>
    <w:p w14:paraId="0000007B" w14:textId="78956260" w:rsidR="00596E62" w:rsidRDefault="00596E62" w:rsidP="00355248">
      <w:pPr>
        <w:rPr>
          <w:rFonts w:asciiTheme="minorHAnsi" w:hAnsiTheme="minorHAnsi" w:cstheme="minorHAnsi"/>
          <w:sz w:val="24"/>
          <w:szCs w:val="24"/>
        </w:rPr>
      </w:pPr>
    </w:p>
    <w:p w14:paraId="15EBEA20" w14:textId="77777777" w:rsidR="000E3536" w:rsidRPr="00E11BC9" w:rsidRDefault="000E3536" w:rsidP="00355248">
      <w:pPr>
        <w:rPr>
          <w:rFonts w:asciiTheme="minorHAnsi" w:hAnsiTheme="minorHAnsi" w:cstheme="minorHAnsi"/>
          <w:sz w:val="24"/>
          <w:szCs w:val="24"/>
        </w:rPr>
      </w:pPr>
    </w:p>
    <w:p w14:paraId="0000007C" w14:textId="77777777" w:rsidR="00596E62" w:rsidRPr="00E11BC9" w:rsidRDefault="00F65C54" w:rsidP="00355248">
      <w:pPr>
        <w:rPr>
          <w:rFonts w:asciiTheme="minorHAnsi" w:hAnsiTheme="minorHAnsi" w:cstheme="minorHAnsi"/>
          <w:b/>
          <w:sz w:val="24"/>
          <w:szCs w:val="24"/>
        </w:rPr>
      </w:pPr>
      <w:r w:rsidRPr="00E11BC9">
        <w:rPr>
          <w:rFonts w:asciiTheme="minorHAnsi" w:hAnsiTheme="minorHAnsi" w:cstheme="minorHAnsi"/>
          <w:b/>
          <w:sz w:val="24"/>
          <w:szCs w:val="24"/>
        </w:rPr>
        <w:t>BILETY:</w:t>
      </w:r>
    </w:p>
    <w:p w14:paraId="0000007D" w14:textId="77777777" w:rsidR="00596E62" w:rsidRPr="00E11BC9" w:rsidRDefault="00F65C54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KONKURS OFF/ON, POKAZ FILMÓW NAGRODZONYCH:</w:t>
      </w:r>
      <w:r w:rsidRPr="00E11BC9">
        <w:rPr>
          <w:rFonts w:asciiTheme="minorHAnsi" w:hAnsiTheme="minorHAnsi" w:cstheme="minorHAnsi"/>
          <w:sz w:val="24"/>
          <w:szCs w:val="24"/>
        </w:rPr>
        <w:t xml:space="preserve"> 10 zł</w:t>
      </w:r>
    </w:p>
    <w:p w14:paraId="0000007E" w14:textId="77777777" w:rsidR="00596E62" w:rsidRPr="00E11BC9" w:rsidRDefault="00F65C54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KARNET NA 12 BLOKÓW KONKURSOWYCH:</w:t>
      </w:r>
      <w:r w:rsidRPr="00E11BC9">
        <w:rPr>
          <w:rFonts w:asciiTheme="minorHAnsi" w:hAnsiTheme="minorHAnsi" w:cstheme="minorHAnsi"/>
          <w:sz w:val="24"/>
          <w:szCs w:val="24"/>
        </w:rPr>
        <w:t xml:space="preserve"> 99 zł</w:t>
      </w:r>
    </w:p>
    <w:p w14:paraId="0000007F" w14:textId="7EF4C013" w:rsidR="00596E62" w:rsidRPr="00E11BC9" w:rsidRDefault="00F65C54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SEZON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/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POKAZY SPECJALNE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/</w:t>
      </w:r>
      <w:r w:rsidR="000E3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3536">
        <w:rPr>
          <w:rFonts w:asciiTheme="minorHAnsi" w:hAnsiTheme="minorHAnsi" w:cstheme="minorHAnsi"/>
          <w:b/>
          <w:sz w:val="24"/>
          <w:szCs w:val="24"/>
        </w:rPr>
        <w:t>OBRAZY WRAŻLIWE:</w:t>
      </w:r>
      <w:r w:rsidRPr="00E11BC9">
        <w:rPr>
          <w:rFonts w:asciiTheme="minorHAnsi" w:hAnsiTheme="minorHAnsi" w:cstheme="minorHAnsi"/>
          <w:sz w:val="24"/>
          <w:szCs w:val="24"/>
        </w:rPr>
        <w:t xml:space="preserve"> 15 zł</w:t>
      </w:r>
    </w:p>
    <w:p w14:paraId="00000080" w14:textId="3EED31F1" w:rsidR="00596E62" w:rsidRPr="00E11BC9" w:rsidRDefault="000E3536" w:rsidP="00355248">
      <w:pPr>
        <w:rPr>
          <w:rFonts w:asciiTheme="minorHAnsi" w:hAnsiTheme="minorHAnsi" w:cstheme="minorHAnsi"/>
          <w:sz w:val="24"/>
          <w:szCs w:val="24"/>
        </w:rPr>
      </w:pPr>
      <w:r w:rsidRPr="000E3536">
        <w:rPr>
          <w:rFonts w:asciiTheme="minorHAnsi" w:hAnsiTheme="minorHAnsi" w:cstheme="minorHAnsi"/>
          <w:b/>
          <w:sz w:val="24"/>
          <w:szCs w:val="24"/>
        </w:rPr>
        <w:t>FILM OTWARCIA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PRZEDPREMIERY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5C54" w:rsidRPr="000E3536">
        <w:rPr>
          <w:rFonts w:asciiTheme="minorHAnsi" w:hAnsiTheme="minorHAnsi" w:cstheme="minorHAnsi"/>
          <w:b/>
          <w:sz w:val="24"/>
          <w:szCs w:val="24"/>
        </w:rPr>
        <w:t>FILMY O FILMACH:</w:t>
      </w:r>
      <w:r w:rsidR="00F65C54" w:rsidRPr="00E11BC9">
        <w:rPr>
          <w:rFonts w:asciiTheme="minorHAnsi" w:hAnsiTheme="minorHAnsi" w:cstheme="minorHAnsi"/>
          <w:sz w:val="24"/>
          <w:szCs w:val="24"/>
        </w:rPr>
        <w:t xml:space="preserve"> 20 zł</w:t>
      </w:r>
    </w:p>
    <w:p w14:paraId="00000081" w14:textId="77777777" w:rsidR="00596E62" w:rsidRPr="00E11BC9" w:rsidRDefault="00596E62" w:rsidP="00355248">
      <w:pPr>
        <w:rPr>
          <w:rFonts w:asciiTheme="minorHAnsi" w:hAnsiTheme="minorHAnsi" w:cstheme="minorHAnsi"/>
          <w:sz w:val="24"/>
          <w:szCs w:val="24"/>
        </w:rPr>
      </w:pPr>
    </w:p>
    <w:sectPr w:rsidR="00596E62" w:rsidRPr="00E11B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FB5B0" w14:textId="77777777" w:rsidR="0062633F" w:rsidRDefault="0062633F">
      <w:pPr>
        <w:spacing w:after="0" w:line="240" w:lineRule="auto"/>
      </w:pPr>
      <w:r>
        <w:separator/>
      </w:r>
    </w:p>
  </w:endnote>
  <w:endnote w:type="continuationSeparator" w:id="0">
    <w:p w14:paraId="0A3E7E3F" w14:textId="77777777" w:rsidR="0062633F" w:rsidRDefault="006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0C1D" w14:textId="77777777" w:rsidR="0062633F" w:rsidRDefault="0062633F">
      <w:pPr>
        <w:spacing w:after="0" w:line="240" w:lineRule="auto"/>
      </w:pPr>
      <w:r>
        <w:separator/>
      </w:r>
    </w:p>
  </w:footnote>
  <w:footnote w:type="continuationSeparator" w:id="0">
    <w:p w14:paraId="36395358" w14:textId="77777777" w:rsidR="0062633F" w:rsidRDefault="0062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62"/>
    <w:rsid w:val="000E3536"/>
    <w:rsid w:val="00122077"/>
    <w:rsid w:val="001356FD"/>
    <w:rsid w:val="002649B6"/>
    <w:rsid w:val="00355248"/>
    <w:rsid w:val="00482458"/>
    <w:rsid w:val="00596E62"/>
    <w:rsid w:val="00615779"/>
    <w:rsid w:val="0062633F"/>
    <w:rsid w:val="006A30A4"/>
    <w:rsid w:val="006D14BD"/>
    <w:rsid w:val="006E3385"/>
    <w:rsid w:val="00710F20"/>
    <w:rsid w:val="007B4CF0"/>
    <w:rsid w:val="007E4BEC"/>
    <w:rsid w:val="008E1ECB"/>
    <w:rsid w:val="009A5B36"/>
    <w:rsid w:val="00A36D23"/>
    <w:rsid w:val="00A73E47"/>
    <w:rsid w:val="00AD57AB"/>
    <w:rsid w:val="00B51078"/>
    <w:rsid w:val="00B71D94"/>
    <w:rsid w:val="00B940C8"/>
    <w:rsid w:val="00BF280E"/>
    <w:rsid w:val="00DF72F1"/>
    <w:rsid w:val="00E11BC9"/>
    <w:rsid w:val="00E746BE"/>
    <w:rsid w:val="00E74F9D"/>
    <w:rsid w:val="00EE3C0C"/>
    <w:rsid w:val="00F26CF6"/>
    <w:rsid w:val="00F65C54"/>
    <w:rsid w:val="00F949BC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B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A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28F"/>
  </w:style>
  <w:style w:type="paragraph" w:styleId="Stopka">
    <w:name w:val="footer"/>
    <w:basedOn w:val="Normalny"/>
    <w:link w:val="StopkaZnak"/>
    <w:uiPriority w:val="99"/>
    <w:unhideWhenUsed/>
    <w:rsid w:val="001A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28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4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A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28F"/>
  </w:style>
  <w:style w:type="paragraph" w:styleId="Stopka">
    <w:name w:val="footer"/>
    <w:basedOn w:val="Normalny"/>
    <w:link w:val="StopkaZnak"/>
    <w:uiPriority w:val="99"/>
    <w:unhideWhenUsed/>
    <w:rsid w:val="001A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28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4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N04s5WX48vm8k6Y+EhJjn4r+w==">AMUW2mUjfX857VVyiWx+b/yVwltZlDIhfSmbtY0Tlg2ux3MzMAGpB1CF0yZ2JKUABH+/vQXXh+8eIo3wD7Pz37BSq8ooInnihPc94AkXdsKRTCvDhRskuOlTc/OmQowTSJJJztKqzgdIyh37tJJODPiECUET3PdO+w==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20</cp:revision>
  <dcterms:created xsi:type="dcterms:W3CDTF">2020-09-11T11:24:00Z</dcterms:created>
  <dcterms:modified xsi:type="dcterms:W3CDTF">2020-09-16T12:26:00Z</dcterms:modified>
</cp:coreProperties>
</file>