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305" w:rsidRDefault="003B6CED" w:rsidP="009A230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05pt;height:172.55pt">
            <v:imagedata r:id="rId4" o:title="FB_cover_2018_01"/>
          </v:shape>
        </w:pict>
      </w:r>
    </w:p>
    <w:p w:rsidR="009A2305" w:rsidRDefault="009A2305" w:rsidP="009A2305"/>
    <w:p w:rsidR="009A2305" w:rsidRDefault="009A2305" w:rsidP="009A2305">
      <w:pPr>
        <w:jc w:val="both"/>
      </w:pPr>
      <w:r>
        <w:t xml:space="preserve">Międzynarodowy Festiwal Filmów Dokumentalnych OFF CINEMA jest festiwalem konkursowym, który prezentuje filmy dokumentalne z całego świata. Najlepszym dokumentom Jury złożone </w:t>
      </w:r>
      <w:r>
        <w:br/>
        <w:t xml:space="preserve">z wybitnych twórców kina, krytyków filmowych i animatorów kultury przyznaje nagrody: </w:t>
      </w:r>
      <w:r w:rsidRPr="00F15A7B">
        <w:rPr>
          <w:b/>
        </w:rPr>
        <w:t>Złoty, Srebrny i Brązowy Zamek</w:t>
      </w:r>
      <w:r>
        <w:t xml:space="preserve">. Promujemy i prezentujemy interesujące wydarzenia z szerokiego kręgu polskiej </w:t>
      </w:r>
      <w:r>
        <w:br/>
        <w:t>i światowej kinematografii współczesnej i klasycznej nie tylko dokumentalnej. Konkursowi towarzyszą liczne pokazy specjalne, spotkania z twórcami, wystawy o tematyce filmowej, koncerty filmowo-muzyczne, warsztaty filmowe, wykłady i panele dyskusyjne. Festiwal wspiera rozwój kina dokumentalnego na trzech płaszczyznach: prezentacja, edukacja, refleksja.</w:t>
      </w:r>
    </w:p>
    <w:p w:rsidR="009A2305" w:rsidRDefault="009A2305" w:rsidP="009A2305">
      <w:pPr>
        <w:jc w:val="both"/>
      </w:pPr>
      <w:r>
        <w:t>Przyznawana jest także Nagroda Publiczności dla filmu, który otrzyma największą ilość głosów od widzów festiwalu. Nagrodą specjalną jest Platynowy Zamek za całokształt osiągnięć artystycznych.</w:t>
      </w:r>
    </w:p>
    <w:p w:rsidR="003B6CED" w:rsidRPr="00527564" w:rsidRDefault="003B6CED" w:rsidP="003B6CED">
      <w:pPr>
        <w:rPr>
          <w:b/>
        </w:rPr>
      </w:pPr>
      <w:r>
        <w:rPr>
          <w:b/>
        </w:rPr>
        <w:t>22. MFFD OFF CINEMA 17–</w:t>
      </w:r>
      <w:r w:rsidRPr="00527564">
        <w:rPr>
          <w:b/>
        </w:rPr>
        <w:t>21.10.</w:t>
      </w:r>
      <w:r w:rsidRPr="00527564">
        <w:rPr>
          <w:b/>
        </w:rPr>
        <w:br/>
        <w:t>konkurs filmów dokumentalnych</w:t>
      </w:r>
    </w:p>
    <w:p w:rsidR="003B6CED" w:rsidRDefault="003B6CED" w:rsidP="003B6CED">
      <w:r w:rsidRPr="00527564">
        <w:t>W tym roku o nagrodę główną – statuetkę Złotego Zamku – powalczy 29 filmów dokumentalnych z 14 krajów, w tym aż 12 tytułów z Polski. Selekcjonerzy zgodnie przyznają: poziom nadesłanych filmów był bardzo wys</w:t>
      </w:r>
      <w:r>
        <w:t>oki! Filmy ocenią jurorzy</w:t>
      </w:r>
      <w:r w:rsidRPr="00527564">
        <w:t xml:space="preserve">: twórcy filmu „Twój Vincent” </w:t>
      </w:r>
      <w:r>
        <w:t>–</w:t>
      </w:r>
      <w:r w:rsidRPr="00527564">
        <w:t xml:space="preserve"> Dorota Kobiela</w:t>
      </w:r>
      <w:r>
        <w:t xml:space="preserve"> i </w:t>
      </w:r>
      <w:r w:rsidRPr="00527564">
        <w:t xml:space="preserve">Hugh </w:t>
      </w:r>
      <w:proofErr w:type="spellStart"/>
      <w:r w:rsidRPr="00527564">
        <w:t>Welchman</w:t>
      </w:r>
      <w:proofErr w:type="spellEnd"/>
      <w:r w:rsidRPr="00527564">
        <w:t>, reżyser filmów fabularnych i dokumentalnych Bartosz Konopka</w:t>
      </w:r>
      <w:r>
        <w:t>, reżyserka Anna Zamecka</w:t>
      </w:r>
      <w:r w:rsidRPr="00527564">
        <w:t xml:space="preserve"> oraz egipski filmowiec Mina </w:t>
      </w:r>
      <w:proofErr w:type="spellStart"/>
      <w:r>
        <w:t>Nabil</w:t>
      </w:r>
      <w:proofErr w:type="spellEnd"/>
      <w:r>
        <w:t xml:space="preserve">. </w:t>
      </w:r>
    </w:p>
    <w:p w:rsidR="003B6CED" w:rsidRPr="00527564" w:rsidRDefault="003B6CED" w:rsidP="003B6CED">
      <w:r w:rsidRPr="00527564">
        <w:t>Nagrodę Platynowy Zamek otrzyma w tym roku jeden z najbardziej rozpoznawalnych mistrzów autorskiego kina dokumentalnego Marcel Łoziński. Dwa lata temu w plebiscycie na naj</w:t>
      </w:r>
      <w:r>
        <w:t>lepszy polski film dokumentalny</w:t>
      </w:r>
      <w:r w:rsidRPr="00527564">
        <w:t>, zwycięzcą okazało się arcydzieło Łozińskiego „Wszystko się może przytrafić”.</w:t>
      </w:r>
      <w:r w:rsidRPr="00527564">
        <w:br/>
      </w:r>
    </w:p>
    <w:p w:rsidR="003B6CED" w:rsidRPr="00527564" w:rsidRDefault="003B6CED" w:rsidP="003B6CED">
      <w:pPr>
        <w:rPr>
          <w:b/>
        </w:rPr>
      </w:pPr>
      <w:r>
        <w:rPr>
          <w:b/>
        </w:rPr>
        <w:t>22. MFFD OFF CINEMA 17–</w:t>
      </w:r>
      <w:r w:rsidRPr="00527564">
        <w:rPr>
          <w:b/>
        </w:rPr>
        <w:t>21.10.</w:t>
      </w:r>
      <w:r w:rsidRPr="00527564">
        <w:rPr>
          <w:b/>
        </w:rPr>
        <w:br/>
        <w:t>sekcje pozakonkursowe</w:t>
      </w:r>
    </w:p>
    <w:p w:rsidR="003B6CED" w:rsidRDefault="003B6CED" w:rsidP="003B6CED">
      <w:r>
        <w:t xml:space="preserve">Sekcja „Spotkania z jurorami” to świetna okazja do tego, by poznać twórczość naszych jurorów i spotkać ich osobiście. W ramach „Panoramy” przypomnimy filmy zmarłego niedawno wybitnego dokumentalisty Kazimierza </w:t>
      </w:r>
      <w:proofErr w:type="spellStart"/>
      <w:r>
        <w:t>Karabasza</w:t>
      </w:r>
      <w:proofErr w:type="spellEnd"/>
      <w:r>
        <w:t>. Sekcja „Światowy dokument” pokaże bogactwo filmów dokumentalnych z ostatnich miesięcy, w tym przedpremierowo dokument o Ingmarze Bergmanie. Trzy pokazy w klubie festiwalowym, sesja naukowa oraz specjalny pokaz filmu „</w:t>
      </w:r>
      <w:proofErr w:type="spellStart"/>
      <w:r>
        <w:t>Score</w:t>
      </w:r>
      <w:proofErr w:type="spellEnd"/>
      <w:r>
        <w:t xml:space="preserve"> – muzyka filmowa” to z kolei zapowiedź sekcji „Dokument muzyczny”. W programie znalazły się także warsztaty krytyczno-filmowe z Dianą Dąbrowską i Grzegorzem Fortuną.</w:t>
      </w:r>
    </w:p>
    <w:p w:rsidR="003B6CED" w:rsidRDefault="003B6CED" w:rsidP="003B6CED">
      <w:pPr>
        <w:rPr>
          <w:b/>
        </w:rPr>
      </w:pPr>
    </w:p>
    <w:p w:rsidR="003B6CED" w:rsidRPr="00527564" w:rsidRDefault="003B6CED" w:rsidP="003B6CED">
      <w:pPr>
        <w:rPr>
          <w:b/>
        </w:rPr>
      </w:pPr>
      <w:r w:rsidRPr="00527564">
        <w:rPr>
          <w:b/>
        </w:rPr>
        <w:t>22</w:t>
      </w:r>
      <w:r>
        <w:rPr>
          <w:b/>
        </w:rPr>
        <w:t>. MFFD OFF CINEMA 17–</w:t>
      </w:r>
      <w:r w:rsidRPr="00527564">
        <w:rPr>
          <w:b/>
        </w:rPr>
        <w:t>21.10.</w:t>
      </w:r>
      <w:r w:rsidRPr="00527564">
        <w:rPr>
          <w:b/>
        </w:rPr>
        <w:br/>
        <w:t>spotkania literackie</w:t>
      </w:r>
    </w:p>
    <w:p w:rsidR="003B6CED" w:rsidRPr="00527564" w:rsidRDefault="003B6CED" w:rsidP="003B6CED">
      <w:r w:rsidRPr="00527564">
        <w:t>„Błoto słodsze niż miód” to opowieść o kraju u</w:t>
      </w:r>
      <w:r>
        <w:t xml:space="preserve">dręczonym terrorem Envera </w:t>
      </w:r>
      <w:proofErr w:type="spellStart"/>
      <w:r>
        <w:t>Hoxhy</w:t>
      </w:r>
      <w:proofErr w:type="spellEnd"/>
      <w:r>
        <w:t xml:space="preserve"> –</w:t>
      </w:r>
      <w:r w:rsidRPr="00527564">
        <w:t xml:space="preserve"> dyktatora, dla którego nawet stalinowska Rosja i maoistyczne Chiny były zbyt liberalne. Układając opowieści swoich bohaterów w chór przejmujących głosów, Małgorzat</w:t>
      </w:r>
      <w:r>
        <w:t>a</w:t>
      </w:r>
      <w:r w:rsidRPr="00527564">
        <w:t xml:space="preserve"> Rejmer pokazuje nieznane oblicze Albanii i jej najczarniejszego okresu w historii. Spotkanie z autorką 18.10. o g. 18. Dzień później (19.10. </w:t>
      </w:r>
      <w:r>
        <w:t xml:space="preserve">o </w:t>
      </w:r>
      <w:r w:rsidRPr="00527564">
        <w:t xml:space="preserve">g. 19) Katarzyna </w:t>
      </w:r>
      <w:proofErr w:type="spellStart"/>
      <w:r w:rsidRPr="00527564">
        <w:t>Surmiak</w:t>
      </w:r>
      <w:proofErr w:type="spellEnd"/>
      <w:r w:rsidRPr="00527564">
        <w:t>-Domańska opowie o pracy nad książką „Kieślowski. Zbliżenie”. To znacznie więcej niż biografia reżysera, twórcy m.in. „Przypadku”, „Dekalogu”, „Podwójnego życia Weroniki” i „Trzech kolorów”. To również pełen niuansów portret artysty, który mimo spektakularnego sukcesu zmagał się z widmem niespełnienia.</w:t>
      </w:r>
    </w:p>
    <w:p w:rsidR="00B07B61" w:rsidRDefault="00B07B61" w:rsidP="009A2305">
      <w:pPr>
        <w:jc w:val="both"/>
      </w:pPr>
      <w:bookmarkStart w:id="0" w:name="_GoBack"/>
      <w:bookmarkEnd w:id="0"/>
    </w:p>
    <w:p w:rsidR="001B04DA" w:rsidRDefault="00B07B61" w:rsidP="00F15A7B">
      <w:pPr>
        <w:jc w:val="both"/>
      </w:pPr>
      <w:r w:rsidRPr="00B07B61">
        <w:t>http://offcinema.ckzamek.pl/</w:t>
      </w:r>
    </w:p>
    <w:p w:rsidR="00CD01D1" w:rsidRDefault="00CD01D1"/>
    <w:sectPr w:rsidR="00CD0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05"/>
    <w:rsid w:val="001B04DA"/>
    <w:rsid w:val="003B6CED"/>
    <w:rsid w:val="009A2305"/>
    <w:rsid w:val="00B07B61"/>
    <w:rsid w:val="00CD01D1"/>
    <w:rsid w:val="00F1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797E9-0932-4A97-9533-321FC730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23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448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2018-07-31T09:42:00Z</dcterms:created>
  <dcterms:modified xsi:type="dcterms:W3CDTF">2018-09-17T13:13:00Z</dcterms:modified>
</cp:coreProperties>
</file>